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CEB6A" w14:textId="77777777" w:rsidR="003A50F6" w:rsidRDefault="00000000">
      <w:pPr>
        <w:widowControl w:val="0"/>
        <w:spacing w:after="0"/>
        <w:ind w:firstLine="0"/>
        <w:jc w:val="center"/>
        <w:rPr>
          <w:rFonts w:ascii="Thorndale AMT" w:eastAsia="Thorndale AMT" w:hAnsi="Thorndale AMT" w:cs="Thorndale AMT"/>
          <w:sz w:val="28"/>
          <w:szCs w:val="28"/>
        </w:rPr>
      </w:pPr>
      <w:r>
        <w:rPr>
          <w:rFonts w:ascii="Thorndale AMT" w:eastAsia="Thorndale AMT" w:hAnsi="Thorndale AMT" w:cs="Thorndale AMT"/>
          <w:sz w:val="28"/>
          <w:szCs w:val="28"/>
        </w:rPr>
        <w:t>Anexo 2</w:t>
      </w:r>
    </w:p>
    <w:p w14:paraId="09E0113C" w14:textId="77777777" w:rsidR="003A50F6" w:rsidRDefault="003A50F6">
      <w:pPr>
        <w:widowControl w:val="0"/>
        <w:spacing w:after="0"/>
        <w:ind w:firstLine="0"/>
        <w:jc w:val="center"/>
        <w:rPr>
          <w:rFonts w:ascii="Thorndale AMT" w:eastAsia="Thorndale AMT" w:hAnsi="Thorndale AMT" w:cs="Thorndale AMT"/>
          <w:sz w:val="22"/>
          <w:szCs w:val="22"/>
        </w:rPr>
      </w:pPr>
    </w:p>
    <w:tbl>
      <w:tblPr>
        <w:tblStyle w:val="a"/>
        <w:tblW w:w="9608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08"/>
      </w:tblGrid>
      <w:tr w:rsidR="003A50F6" w14:paraId="083FE384" w14:textId="77777777">
        <w:tc>
          <w:tcPr>
            <w:tcW w:w="9608" w:type="dxa"/>
            <w:shd w:val="clear" w:color="auto" w:fill="E0E0E0"/>
          </w:tcPr>
          <w:p w14:paraId="7401E876" w14:textId="77777777" w:rsidR="003A50F6" w:rsidRDefault="00000000">
            <w:pPr>
              <w:widowControl w:val="0"/>
              <w:spacing w:after="0"/>
              <w:ind w:firstLine="0"/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Plano de Trabalho para Projetos Cadastrados</w:t>
            </w:r>
          </w:p>
        </w:tc>
      </w:tr>
    </w:tbl>
    <w:p w14:paraId="1608011E" w14:textId="77777777" w:rsidR="003A50F6" w:rsidRDefault="003A50F6">
      <w:pPr>
        <w:widowControl w:val="0"/>
        <w:spacing w:after="0" w:line="360" w:lineRule="auto"/>
        <w:ind w:firstLine="0"/>
        <w:jc w:val="left"/>
        <w:rPr>
          <w:sz w:val="20"/>
          <w:szCs w:val="20"/>
        </w:rPr>
      </w:pPr>
    </w:p>
    <w:tbl>
      <w:tblPr>
        <w:tblStyle w:val="a0"/>
        <w:tblW w:w="370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27"/>
        <w:gridCol w:w="1380"/>
      </w:tblGrid>
      <w:tr w:rsidR="003A50F6" w14:paraId="78D24F7D" w14:textId="77777777">
        <w:trPr>
          <w:trHeight w:val="440"/>
          <w:jc w:val="center"/>
        </w:trPr>
        <w:tc>
          <w:tcPr>
            <w:tcW w:w="2327" w:type="dxa"/>
            <w:shd w:val="clear" w:color="auto" w:fill="E0E0E0"/>
            <w:vAlign w:val="center"/>
          </w:tcPr>
          <w:p w14:paraId="4C1F9E49" w14:textId="77777777" w:rsidR="003A50F6" w:rsidRDefault="00000000">
            <w:pPr>
              <w:keepNext/>
              <w:spacing w:after="0"/>
              <w:ind w:firstLine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Nº de Bolsistas:</w:t>
            </w:r>
          </w:p>
        </w:tc>
        <w:tc>
          <w:tcPr>
            <w:tcW w:w="1380" w:type="dxa"/>
            <w:shd w:val="clear" w:color="auto" w:fill="FFFFFF"/>
            <w:vAlign w:val="center"/>
          </w:tcPr>
          <w:p w14:paraId="74082DCF" w14:textId="77777777" w:rsidR="003A50F6" w:rsidRDefault="003A50F6">
            <w:pPr>
              <w:keepNext/>
              <w:spacing w:after="0"/>
              <w:ind w:firstLine="0"/>
              <w:jc w:val="center"/>
            </w:pPr>
          </w:p>
        </w:tc>
      </w:tr>
    </w:tbl>
    <w:p w14:paraId="374060D4" w14:textId="77777777" w:rsidR="003A50F6" w:rsidRDefault="003A50F6">
      <w:pPr>
        <w:widowControl w:val="0"/>
        <w:spacing w:after="0"/>
        <w:ind w:firstLine="0"/>
        <w:jc w:val="left"/>
        <w:rPr>
          <w:color w:val="000000"/>
          <w:sz w:val="16"/>
          <w:szCs w:val="16"/>
        </w:rPr>
      </w:pPr>
    </w:p>
    <w:p w14:paraId="3BCF6694" w14:textId="77777777" w:rsidR="003A50F6" w:rsidRDefault="003A50F6">
      <w:pPr>
        <w:widowControl w:val="0"/>
        <w:spacing w:after="0"/>
        <w:ind w:firstLine="0"/>
        <w:jc w:val="left"/>
        <w:rPr>
          <w:color w:val="000000"/>
          <w:sz w:val="16"/>
          <w:szCs w:val="16"/>
        </w:rPr>
      </w:pPr>
    </w:p>
    <w:tbl>
      <w:tblPr>
        <w:tblStyle w:val="a1"/>
        <w:tblW w:w="969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80"/>
        <w:gridCol w:w="3210"/>
      </w:tblGrid>
      <w:tr w:rsidR="003A50F6" w14:paraId="57ADD13F" w14:textId="77777777">
        <w:tc>
          <w:tcPr>
            <w:tcW w:w="9690" w:type="dxa"/>
            <w:gridSpan w:val="2"/>
            <w:shd w:val="clear" w:color="auto" w:fill="E0E0E0"/>
          </w:tcPr>
          <w:p w14:paraId="1E9F1322" w14:textId="77777777" w:rsidR="003A50F6" w:rsidRDefault="00000000">
            <w:pPr>
              <w:keepNext/>
              <w:spacing w:after="0"/>
              <w:ind w:firstLine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Dados de acompanhamento</w:t>
            </w:r>
          </w:p>
        </w:tc>
      </w:tr>
      <w:tr w:rsidR="003A50F6" w14:paraId="500A8C10" w14:textId="77777777">
        <w:tc>
          <w:tcPr>
            <w:tcW w:w="6480" w:type="dxa"/>
            <w:tcBorders>
              <w:left w:val="single" w:sz="6" w:space="0" w:color="000000"/>
              <w:right w:val="single" w:sz="6" w:space="0" w:color="000000"/>
            </w:tcBorders>
          </w:tcPr>
          <w:p w14:paraId="42414C2E" w14:textId="77777777" w:rsidR="003A50F6" w:rsidRDefault="00000000">
            <w:pPr>
              <w:widowControl w:val="0"/>
              <w:spacing w:before="60" w:after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Instituição Responsável</w:t>
            </w:r>
          </w:p>
        </w:tc>
        <w:tc>
          <w:tcPr>
            <w:tcW w:w="3210" w:type="dxa"/>
            <w:tcBorders>
              <w:left w:val="single" w:sz="6" w:space="0" w:color="000000"/>
              <w:right w:val="single" w:sz="6" w:space="0" w:color="000000"/>
            </w:tcBorders>
          </w:tcPr>
          <w:p w14:paraId="5E1468EF" w14:textId="7C26A92E" w:rsidR="003A50F6" w:rsidRDefault="00CD0432">
            <w:pPr>
              <w:widowControl w:val="0"/>
              <w:spacing w:before="60" w:after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Câmpus/Cidade</w:t>
            </w:r>
          </w:p>
        </w:tc>
      </w:tr>
      <w:tr w:rsidR="003A50F6" w14:paraId="68227DA8" w14:textId="77777777">
        <w:trPr>
          <w:trHeight w:val="460"/>
        </w:trPr>
        <w:tc>
          <w:tcPr>
            <w:tcW w:w="64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AC2997" w14:textId="77777777" w:rsidR="003A50F6" w:rsidRDefault="003A50F6">
            <w:pPr>
              <w:widowControl w:val="0"/>
              <w:spacing w:before="60" w:after="0"/>
              <w:ind w:firstLine="0"/>
              <w:jc w:val="left"/>
            </w:pPr>
          </w:p>
        </w:tc>
        <w:tc>
          <w:tcPr>
            <w:tcW w:w="32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C44F49" w14:textId="77777777" w:rsidR="003A50F6" w:rsidRDefault="003A50F6">
            <w:pPr>
              <w:widowControl w:val="0"/>
              <w:spacing w:before="60" w:after="0"/>
              <w:ind w:firstLine="0"/>
              <w:jc w:val="left"/>
            </w:pPr>
          </w:p>
        </w:tc>
      </w:tr>
    </w:tbl>
    <w:p w14:paraId="0E3B8394" w14:textId="77777777" w:rsidR="003A50F6" w:rsidRDefault="003A50F6">
      <w:pPr>
        <w:widowControl w:val="0"/>
        <w:spacing w:after="0"/>
        <w:ind w:firstLine="0"/>
        <w:jc w:val="left"/>
        <w:rPr>
          <w:sz w:val="16"/>
          <w:szCs w:val="16"/>
        </w:rPr>
      </w:pPr>
    </w:p>
    <w:tbl>
      <w:tblPr>
        <w:tblStyle w:val="a2"/>
        <w:tblW w:w="969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95"/>
        <w:gridCol w:w="3195"/>
      </w:tblGrid>
      <w:tr w:rsidR="003A50F6" w14:paraId="18F00849" w14:textId="77777777">
        <w:tc>
          <w:tcPr>
            <w:tcW w:w="6495" w:type="dxa"/>
            <w:tcBorders>
              <w:left w:val="single" w:sz="6" w:space="0" w:color="000000"/>
              <w:right w:val="single" w:sz="6" w:space="0" w:color="000000"/>
            </w:tcBorders>
          </w:tcPr>
          <w:p w14:paraId="1C338DAC" w14:textId="77777777" w:rsidR="003A50F6" w:rsidRDefault="00000000">
            <w:pPr>
              <w:widowControl w:val="0"/>
              <w:spacing w:before="60" w:after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Orientadores</w:t>
            </w:r>
          </w:p>
        </w:tc>
        <w:tc>
          <w:tcPr>
            <w:tcW w:w="3195" w:type="dxa"/>
            <w:tcBorders>
              <w:left w:val="single" w:sz="6" w:space="0" w:color="000000"/>
              <w:right w:val="single" w:sz="6" w:space="0" w:color="000000"/>
            </w:tcBorders>
          </w:tcPr>
          <w:p w14:paraId="00CECF36" w14:textId="77777777" w:rsidR="003A50F6" w:rsidRDefault="00000000">
            <w:pPr>
              <w:widowControl w:val="0"/>
              <w:spacing w:before="60" w:after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Contato de e-mail</w:t>
            </w:r>
          </w:p>
        </w:tc>
      </w:tr>
      <w:tr w:rsidR="003A50F6" w14:paraId="216BC9D5" w14:textId="77777777">
        <w:trPr>
          <w:trHeight w:val="460"/>
        </w:trPr>
        <w:tc>
          <w:tcPr>
            <w:tcW w:w="64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7A9ECE" w14:textId="77777777" w:rsidR="003A50F6" w:rsidRDefault="003A50F6">
            <w:pPr>
              <w:widowControl w:val="0"/>
              <w:spacing w:before="60" w:after="0"/>
              <w:ind w:firstLine="0"/>
              <w:jc w:val="left"/>
            </w:pPr>
          </w:p>
        </w:tc>
        <w:tc>
          <w:tcPr>
            <w:tcW w:w="31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2B125A" w14:textId="77777777" w:rsidR="003A50F6" w:rsidRDefault="003A50F6">
            <w:pPr>
              <w:widowControl w:val="0"/>
              <w:spacing w:before="60" w:after="0"/>
              <w:ind w:firstLine="0"/>
              <w:jc w:val="left"/>
            </w:pPr>
          </w:p>
        </w:tc>
      </w:tr>
    </w:tbl>
    <w:p w14:paraId="3F2AC0A1" w14:textId="77777777" w:rsidR="003A50F6" w:rsidRDefault="003A50F6">
      <w:pPr>
        <w:widowControl w:val="0"/>
        <w:spacing w:after="0"/>
        <w:ind w:firstLine="0"/>
        <w:jc w:val="left"/>
        <w:rPr>
          <w:sz w:val="16"/>
          <w:szCs w:val="16"/>
        </w:rPr>
      </w:pPr>
    </w:p>
    <w:p w14:paraId="662CA891" w14:textId="77777777" w:rsidR="003A50F6" w:rsidRDefault="003A50F6">
      <w:pPr>
        <w:widowControl w:val="0"/>
        <w:spacing w:after="0"/>
        <w:ind w:firstLine="0"/>
        <w:jc w:val="left"/>
        <w:rPr>
          <w:sz w:val="16"/>
          <w:szCs w:val="16"/>
        </w:rPr>
      </w:pPr>
    </w:p>
    <w:p w14:paraId="5A4BB8D6" w14:textId="77777777" w:rsidR="003A50F6" w:rsidRDefault="003A50F6">
      <w:pPr>
        <w:widowControl w:val="0"/>
        <w:spacing w:after="0"/>
        <w:ind w:firstLine="0"/>
        <w:jc w:val="left"/>
        <w:rPr>
          <w:sz w:val="16"/>
          <w:szCs w:val="16"/>
        </w:rPr>
      </w:pPr>
    </w:p>
    <w:tbl>
      <w:tblPr>
        <w:tblStyle w:val="a3"/>
        <w:tblW w:w="969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00"/>
        <w:gridCol w:w="3090"/>
      </w:tblGrid>
      <w:tr w:rsidR="003A50F6" w14:paraId="3C343F30" w14:textId="77777777">
        <w:tc>
          <w:tcPr>
            <w:tcW w:w="9690" w:type="dxa"/>
            <w:gridSpan w:val="2"/>
            <w:shd w:val="clear" w:color="auto" w:fill="E0E0E0"/>
          </w:tcPr>
          <w:p w14:paraId="25FED4BE" w14:textId="77777777" w:rsidR="003A50F6" w:rsidRDefault="00000000">
            <w:pPr>
              <w:keepNext/>
              <w:spacing w:after="0"/>
              <w:ind w:firstLine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Indicação do perfil de cada estudante</w:t>
            </w:r>
          </w:p>
        </w:tc>
      </w:tr>
      <w:tr w:rsidR="003A50F6" w14:paraId="490395D8" w14:textId="77777777">
        <w:tc>
          <w:tcPr>
            <w:tcW w:w="6600" w:type="dxa"/>
            <w:tcBorders>
              <w:left w:val="single" w:sz="6" w:space="0" w:color="000000"/>
              <w:right w:val="single" w:sz="6" w:space="0" w:color="000000"/>
            </w:tcBorders>
          </w:tcPr>
          <w:p w14:paraId="3B68D6D3" w14:textId="77777777" w:rsidR="003A50F6" w:rsidRDefault="00000000">
            <w:pPr>
              <w:widowControl w:val="0"/>
              <w:spacing w:before="60" w:after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Curso</w:t>
            </w:r>
          </w:p>
        </w:tc>
        <w:tc>
          <w:tcPr>
            <w:tcW w:w="3090" w:type="dxa"/>
            <w:tcBorders>
              <w:left w:val="single" w:sz="6" w:space="0" w:color="000000"/>
              <w:right w:val="single" w:sz="6" w:space="0" w:color="000000"/>
            </w:tcBorders>
          </w:tcPr>
          <w:p w14:paraId="400633F2" w14:textId="77777777" w:rsidR="003A50F6" w:rsidRDefault="00000000">
            <w:pPr>
              <w:widowControl w:val="0"/>
              <w:spacing w:before="60" w:after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Período </w:t>
            </w:r>
          </w:p>
        </w:tc>
      </w:tr>
      <w:tr w:rsidR="003A50F6" w14:paraId="62B6E304" w14:textId="77777777">
        <w:trPr>
          <w:trHeight w:val="460"/>
        </w:trPr>
        <w:tc>
          <w:tcPr>
            <w:tcW w:w="66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984B86" w14:textId="77777777" w:rsidR="003A50F6" w:rsidRDefault="003A50F6">
            <w:pPr>
              <w:widowControl w:val="0"/>
              <w:spacing w:before="60" w:after="0"/>
              <w:ind w:firstLine="0"/>
              <w:jc w:val="left"/>
            </w:pPr>
          </w:p>
        </w:tc>
        <w:tc>
          <w:tcPr>
            <w:tcW w:w="30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96152B" w14:textId="77777777" w:rsidR="003A50F6" w:rsidRDefault="003A50F6">
            <w:pPr>
              <w:widowControl w:val="0"/>
              <w:spacing w:before="60" w:after="0"/>
              <w:ind w:firstLine="0"/>
              <w:jc w:val="left"/>
            </w:pPr>
          </w:p>
        </w:tc>
      </w:tr>
    </w:tbl>
    <w:p w14:paraId="1D300CD6" w14:textId="77777777" w:rsidR="003A50F6" w:rsidRDefault="003A50F6">
      <w:pPr>
        <w:widowControl w:val="0"/>
        <w:spacing w:after="0"/>
        <w:ind w:firstLine="0"/>
        <w:jc w:val="left"/>
        <w:rPr>
          <w:sz w:val="16"/>
          <w:szCs w:val="16"/>
        </w:rPr>
      </w:pPr>
    </w:p>
    <w:p w14:paraId="5769354C" w14:textId="77777777" w:rsidR="003A50F6" w:rsidRDefault="003A50F6">
      <w:pPr>
        <w:widowControl w:val="0"/>
        <w:spacing w:after="0"/>
        <w:ind w:firstLine="0"/>
        <w:jc w:val="left"/>
        <w:rPr>
          <w:sz w:val="16"/>
          <w:szCs w:val="16"/>
        </w:rPr>
      </w:pPr>
    </w:p>
    <w:p w14:paraId="7A2E905A" w14:textId="77777777" w:rsidR="003A50F6" w:rsidRDefault="003A50F6">
      <w:pPr>
        <w:widowControl w:val="0"/>
        <w:spacing w:after="0"/>
        <w:ind w:firstLine="0"/>
        <w:jc w:val="left"/>
        <w:rPr>
          <w:color w:val="000000"/>
          <w:sz w:val="16"/>
          <w:szCs w:val="16"/>
        </w:rPr>
      </w:pPr>
    </w:p>
    <w:tbl>
      <w:tblPr>
        <w:tblStyle w:val="a4"/>
        <w:tblW w:w="9684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84"/>
      </w:tblGrid>
      <w:tr w:rsidR="003A50F6" w14:paraId="223A981D" w14:textId="77777777">
        <w:tc>
          <w:tcPr>
            <w:tcW w:w="9684" w:type="dxa"/>
            <w:tcBorders>
              <w:bottom w:val="single" w:sz="4" w:space="0" w:color="000000"/>
            </w:tcBorders>
            <w:shd w:val="clear" w:color="auto" w:fill="E0E0E0"/>
          </w:tcPr>
          <w:p w14:paraId="6764D48A" w14:textId="77777777" w:rsidR="003A50F6" w:rsidRDefault="00000000">
            <w:pPr>
              <w:keepNext/>
              <w:spacing w:after="0"/>
              <w:ind w:firstLine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Título do Projeto de Pesquisa Cadastrado </w:t>
            </w:r>
          </w:p>
        </w:tc>
      </w:tr>
      <w:tr w:rsidR="003A50F6" w14:paraId="03794AAB" w14:textId="77777777">
        <w:trPr>
          <w:trHeight w:val="660"/>
        </w:trPr>
        <w:tc>
          <w:tcPr>
            <w:tcW w:w="9684" w:type="dxa"/>
            <w:tcBorders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EA4C2E" w14:textId="77777777" w:rsidR="003A50F6" w:rsidRDefault="00000000">
            <w:pPr>
              <w:widowControl w:val="0"/>
              <w:spacing w:before="60" w:after="0"/>
              <w:ind w:firstLine="0"/>
              <w:jc w:val="left"/>
            </w:pPr>
            <w:r>
              <w:t>Meninas e Mulheres Criando Ciência em Rede</w:t>
            </w:r>
          </w:p>
        </w:tc>
      </w:tr>
    </w:tbl>
    <w:p w14:paraId="5F32404F" w14:textId="77777777" w:rsidR="003A50F6" w:rsidRDefault="003A50F6">
      <w:pPr>
        <w:widowControl w:val="0"/>
        <w:spacing w:after="0"/>
        <w:ind w:firstLine="0"/>
        <w:jc w:val="left"/>
        <w:rPr>
          <w:sz w:val="16"/>
          <w:szCs w:val="16"/>
        </w:rPr>
      </w:pPr>
    </w:p>
    <w:tbl>
      <w:tblPr>
        <w:tblStyle w:val="a5"/>
        <w:tblW w:w="9684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84"/>
      </w:tblGrid>
      <w:tr w:rsidR="003A50F6" w14:paraId="394EBD5E" w14:textId="77777777">
        <w:tc>
          <w:tcPr>
            <w:tcW w:w="9684" w:type="dxa"/>
            <w:tcBorders>
              <w:bottom w:val="single" w:sz="4" w:space="0" w:color="000000"/>
            </w:tcBorders>
            <w:shd w:val="clear" w:color="auto" w:fill="E0E0E0"/>
          </w:tcPr>
          <w:p w14:paraId="25DA0DC3" w14:textId="77777777" w:rsidR="003A50F6" w:rsidRDefault="00000000">
            <w:pPr>
              <w:keepNext/>
              <w:spacing w:after="0"/>
              <w:ind w:firstLine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Título do Plano de Trabalho</w:t>
            </w:r>
          </w:p>
        </w:tc>
      </w:tr>
      <w:tr w:rsidR="003A50F6" w14:paraId="175AED61" w14:textId="77777777">
        <w:trPr>
          <w:trHeight w:val="220"/>
        </w:trPr>
        <w:tc>
          <w:tcPr>
            <w:tcW w:w="9684" w:type="dxa"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C39C96" w14:textId="77777777" w:rsidR="003A50F6" w:rsidRDefault="003A50F6">
            <w:pPr>
              <w:widowControl w:val="0"/>
              <w:spacing w:before="60" w:after="0"/>
              <w:ind w:firstLine="0"/>
            </w:pPr>
          </w:p>
        </w:tc>
      </w:tr>
      <w:tr w:rsidR="003A50F6" w14:paraId="485AEA46" w14:textId="77777777">
        <w:trPr>
          <w:trHeight w:val="360"/>
        </w:trPr>
        <w:tc>
          <w:tcPr>
            <w:tcW w:w="9684" w:type="dxa"/>
            <w:tcBorders>
              <w:top w:val="nil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514F46" w14:textId="77777777" w:rsidR="003A50F6" w:rsidRDefault="003A50F6">
            <w:pPr>
              <w:widowControl w:val="0"/>
              <w:spacing w:after="80"/>
              <w:ind w:firstLine="0"/>
              <w:rPr>
                <w:sz w:val="16"/>
                <w:szCs w:val="16"/>
              </w:rPr>
            </w:pPr>
          </w:p>
        </w:tc>
      </w:tr>
    </w:tbl>
    <w:p w14:paraId="62DA61F5" w14:textId="77777777" w:rsidR="003A50F6" w:rsidRDefault="003A50F6">
      <w:pPr>
        <w:widowControl w:val="0"/>
        <w:spacing w:after="0"/>
        <w:ind w:firstLine="0"/>
        <w:jc w:val="left"/>
        <w:rPr>
          <w:sz w:val="16"/>
          <w:szCs w:val="16"/>
        </w:rPr>
      </w:pPr>
    </w:p>
    <w:tbl>
      <w:tblPr>
        <w:tblStyle w:val="a6"/>
        <w:tblW w:w="9684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84"/>
      </w:tblGrid>
      <w:tr w:rsidR="003A50F6" w14:paraId="128F905F" w14:textId="77777777">
        <w:tc>
          <w:tcPr>
            <w:tcW w:w="96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</w:tcPr>
          <w:p w14:paraId="6EECEEBC" w14:textId="77777777" w:rsidR="003A50F6" w:rsidRDefault="00000000">
            <w:pPr>
              <w:keepNext/>
              <w:tabs>
                <w:tab w:val="right" w:pos="9356"/>
              </w:tabs>
              <w:spacing w:after="0"/>
              <w:ind w:firstLine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Palavras-chave</w:t>
            </w:r>
            <w:r>
              <w:rPr>
                <w:sz w:val="22"/>
                <w:szCs w:val="22"/>
              </w:rPr>
              <w:tab/>
            </w:r>
          </w:p>
        </w:tc>
      </w:tr>
      <w:tr w:rsidR="003A50F6" w14:paraId="728669B4" w14:textId="77777777">
        <w:trPr>
          <w:trHeight w:val="500"/>
        </w:trPr>
        <w:tc>
          <w:tcPr>
            <w:tcW w:w="9684" w:type="dxa"/>
            <w:tcBorders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A2398C" w14:textId="77777777" w:rsidR="003A50F6" w:rsidRDefault="003A50F6">
            <w:pPr>
              <w:widowControl w:val="0"/>
              <w:spacing w:before="60" w:after="0"/>
              <w:ind w:firstLine="0"/>
              <w:jc w:val="left"/>
            </w:pPr>
          </w:p>
        </w:tc>
      </w:tr>
    </w:tbl>
    <w:p w14:paraId="299200EC" w14:textId="77777777" w:rsidR="003A50F6" w:rsidRDefault="003A50F6">
      <w:pPr>
        <w:widowControl w:val="0"/>
        <w:spacing w:after="0"/>
        <w:ind w:firstLine="0"/>
        <w:jc w:val="left"/>
        <w:rPr>
          <w:sz w:val="16"/>
          <w:szCs w:val="16"/>
        </w:rPr>
      </w:pPr>
    </w:p>
    <w:tbl>
      <w:tblPr>
        <w:tblStyle w:val="a7"/>
        <w:tblW w:w="9669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69"/>
      </w:tblGrid>
      <w:tr w:rsidR="003A50F6" w14:paraId="10A3DD64" w14:textId="77777777">
        <w:trPr>
          <w:trHeight w:val="320"/>
        </w:trPr>
        <w:tc>
          <w:tcPr>
            <w:tcW w:w="96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</w:tcPr>
          <w:p w14:paraId="613A322D" w14:textId="77777777" w:rsidR="003A50F6" w:rsidRDefault="00000000">
            <w:pPr>
              <w:keepNext/>
              <w:tabs>
                <w:tab w:val="right" w:pos="9356"/>
              </w:tabs>
              <w:spacing w:after="0"/>
              <w:ind w:firstLine="0"/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Resumo                                                                                                           </w:t>
            </w:r>
          </w:p>
        </w:tc>
      </w:tr>
      <w:tr w:rsidR="003A50F6" w14:paraId="7AD26EA1" w14:textId="77777777">
        <w:trPr>
          <w:trHeight w:val="2280"/>
        </w:trPr>
        <w:tc>
          <w:tcPr>
            <w:tcW w:w="96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70EE29" w14:textId="77777777" w:rsidR="003A50F6" w:rsidRDefault="003A50F6">
            <w:pPr>
              <w:widowControl w:val="0"/>
              <w:spacing w:before="60" w:after="0" w:line="360" w:lineRule="auto"/>
              <w:ind w:firstLine="0"/>
            </w:pPr>
          </w:p>
          <w:p w14:paraId="7C6D9ADE" w14:textId="77777777" w:rsidR="003A50F6" w:rsidRDefault="003A50F6">
            <w:pPr>
              <w:widowControl w:val="0"/>
              <w:spacing w:before="60" w:after="0" w:line="360" w:lineRule="auto"/>
              <w:ind w:firstLine="0"/>
            </w:pPr>
          </w:p>
          <w:p w14:paraId="13DB4025" w14:textId="77777777" w:rsidR="003A50F6" w:rsidRDefault="003A50F6">
            <w:pPr>
              <w:widowControl w:val="0"/>
              <w:spacing w:before="60" w:after="0" w:line="360" w:lineRule="auto"/>
              <w:ind w:firstLine="0"/>
            </w:pPr>
          </w:p>
          <w:p w14:paraId="5D388AE7" w14:textId="77777777" w:rsidR="003A50F6" w:rsidRDefault="003A50F6">
            <w:pPr>
              <w:widowControl w:val="0"/>
              <w:spacing w:before="60" w:after="0" w:line="360" w:lineRule="auto"/>
              <w:ind w:firstLine="0"/>
            </w:pPr>
          </w:p>
          <w:p w14:paraId="5D35BA59" w14:textId="77777777" w:rsidR="003A50F6" w:rsidRDefault="003A50F6">
            <w:pPr>
              <w:widowControl w:val="0"/>
              <w:spacing w:before="60" w:after="0" w:line="360" w:lineRule="auto"/>
              <w:ind w:firstLine="0"/>
            </w:pPr>
          </w:p>
          <w:p w14:paraId="713AE0E4" w14:textId="77777777" w:rsidR="003A50F6" w:rsidRDefault="003A50F6">
            <w:pPr>
              <w:widowControl w:val="0"/>
              <w:spacing w:before="60" w:after="0" w:line="360" w:lineRule="auto"/>
              <w:ind w:firstLine="0"/>
            </w:pPr>
          </w:p>
        </w:tc>
      </w:tr>
    </w:tbl>
    <w:p w14:paraId="75EB1497" w14:textId="77777777" w:rsidR="003A50F6" w:rsidRDefault="003A50F6">
      <w:pPr>
        <w:widowControl w:val="0"/>
        <w:spacing w:after="0"/>
        <w:ind w:firstLine="0"/>
        <w:jc w:val="left"/>
        <w:rPr>
          <w:sz w:val="16"/>
          <w:szCs w:val="16"/>
        </w:rPr>
      </w:pPr>
    </w:p>
    <w:p w14:paraId="5681D9AB" w14:textId="77777777" w:rsidR="003A50F6" w:rsidRDefault="003A50F6">
      <w:pPr>
        <w:widowControl w:val="0"/>
        <w:spacing w:after="0"/>
        <w:ind w:firstLine="0"/>
        <w:jc w:val="left"/>
        <w:rPr>
          <w:sz w:val="16"/>
          <w:szCs w:val="16"/>
        </w:rPr>
      </w:pPr>
    </w:p>
    <w:p w14:paraId="4E8855DA" w14:textId="77777777" w:rsidR="003A50F6" w:rsidRDefault="003A50F6">
      <w:pPr>
        <w:widowControl w:val="0"/>
        <w:spacing w:after="0"/>
        <w:ind w:firstLine="0"/>
        <w:jc w:val="left"/>
        <w:rPr>
          <w:sz w:val="16"/>
          <w:szCs w:val="16"/>
        </w:rPr>
      </w:pPr>
    </w:p>
    <w:tbl>
      <w:tblPr>
        <w:tblStyle w:val="a8"/>
        <w:tblW w:w="9684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84"/>
      </w:tblGrid>
      <w:tr w:rsidR="003A50F6" w14:paraId="79FE37F6" w14:textId="77777777">
        <w:tc>
          <w:tcPr>
            <w:tcW w:w="96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</w:tcPr>
          <w:p w14:paraId="5F527924" w14:textId="77777777" w:rsidR="003A50F6" w:rsidRDefault="00000000">
            <w:pPr>
              <w:keepNext/>
              <w:tabs>
                <w:tab w:val="right" w:pos="9356"/>
              </w:tabs>
              <w:spacing w:after="0"/>
              <w:ind w:firstLine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Grande Área do Conhecimento</w:t>
            </w:r>
          </w:p>
        </w:tc>
      </w:tr>
      <w:tr w:rsidR="003A50F6" w14:paraId="60EF257B" w14:textId="77777777">
        <w:trPr>
          <w:trHeight w:val="500"/>
        </w:trPr>
        <w:tc>
          <w:tcPr>
            <w:tcW w:w="9684" w:type="dxa"/>
            <w:tcBorders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B5C910" w14:textId="77777777" w:rsidR="003A50F6" w:rsidRDefault="003A50F6">
            <w:pPr>
              <w:widowControl w:val="0"/>
              <w:spacing w:before="60" w:after="0"/>
              <w:ind w:firstLine="0"/>
              <w:jc w:val="left"/>
            </w:pPr>
          </w:p>
        </w:tc>
      </w:tr>
    </w:tbl>
    <w:p w14:paraId="517DC223" w14:textId="77777777" w:rsidR="003A50F6" w:rsidRDefault="003A50F6">
      <w:pPr>
        <w:widowControl w:val="0"/>
        <w:spacing w:after="0"/>
        <w:ind w:firstLine="0"/>
        <w:jc w:val="left"/>
        <w:rPr>
          <w:sz w:val="16"/>
          <w:szCs w:val="16"/>
        </w:rPr>
      </w:pPr>
    </w:p>
    <w:p w14:paraId="608DAC7A" w14:textId="77777777" w:rsidR="003A50F6" w:rsidRDefault="003A50F6">
      <w:pPr>
        <w:widowControl w:val="0"/>
        <w:spacing w:after="0"/>
        <w:ind w:firstLine="0"/>
        <w:jc w:val="left"/>
        <w:rPr>
          <w:sz w:val="16"/>
          <w:szCs w:val="16"/>
        </w:rPr>
      </w:pPr>
    </w:p>
    <w:p w14:paraId="361EB683" w14:textId="77777777" w:rsidR="003A50F6" w:rsidRDefault="003A50F6">
      <w:pPr>
        <w:widowControl w:val="0"/>
        <w:spacing w:after="0"/>
        <w:ind w:firstLine="0"/>
        <w:jc w:val="left"/>
        <w:rPr>
          <w:sz w:val="16"/>
          <w:szCs w:val="16"/>
        </w:rPr>
      </w:pPr>
    </w:p>
    <w:tbl>
      <w:tblPr>
        <w:tblStyle w:val="a9"/>
        <w:tblW w:w="9684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84"/>
      </w:tblGrid>
      <w:tr w:rsidR="003A50F6" w14:paraId="3B9E6E88" w14:textId="77777777">
        <w:tc>
          <w:tcPr>
            <w:tcW w:w="96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</w:tcPr>
          <w:p w14:paraId="534C9289" w14:textId="77777777" w:rsidR="003A50F6" w:rsidRDefault="00000000">
            <w:pPr>
              <w:keepNext/>
              <w:tabs>
                <w:tab w:val="right" w:pos="9356"/>
              </w:tabs>
              <w:spacing w:after="0"/>
              <w:ind w:firstLine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Área do Conhecimento</w:t>
            </w:r>
          </w:p>
        </w:tc>
      </w:tr>
      <w:tr w:rsidR="003A50F6" w14:paraId="3CC75818" w14:textId="77777777">
        <w:trPr>
          <w:trHeight w:val="500"/>
        </w:trPr>
        <w:tc>
          <w:tcPr>
            <w:tcW w:w="9684" w:type="dxa"/>
            <w:tcBorders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032C4D" w14:textId="77777777" w:rsidR="003A50F6" w:rsidRDefault="003A50F6">
            <w:pPr>
              <w:widowControl w:val="0"/>
              <w:spacing w:before="60" w:after="0"/>
              <w:ind w:firstLine="0"/>
              <w:jc w:val="left"/>
            </w:pPr>
          </w:p>
        </w:tc>
      </w:tr>
    </w:tbl>
    <w:p w14:paraId="468B6D8E" w14:textId="77777777" w:rsidR="003A50F6" w:rsidRDefault="003A50F6">
      <w:pPr>
        <w:widowControl w:val="0"/>
        <w:spacing w:after="0"/>
        <w:ind w:firstLine="0"/>
        <w:jc w:val="left"/>
        <w:rPr>
          <w:sz w:val="16"/>
          <w:szCs w:val="16"/>
        </w:rPr>
      </w:pPr>
    </w:p>
    <w:p w14:paraId="6DF6BC72" w14:textId="77777777" w:rsidR="003A50F6" w:rsidRDefault="003A50F6">
      <w:pPr>
        <w:widowControl w:val="0"/>
        <w:spacing w:after="0"/>
        <w:ind w:firstLine="0"/>
        <w:jc w:val="left"/>
        <w:rPr>
          <w:sz w:val="16"/>
          <w:szCs w:val="16"/>
        </w:rPr>
      </w:pPr>
    </w:p>
    <w:p w14:paraId="2DA855C7" w14:textId="77777777" w:rsidR="003A50F6" w:rsidRDefault="003A50F6">
      <w:pPr>
        <w:widowControl w:val="0"/>
        <w:spacing w:after="0"/>
        <w:ind w:firstLine="0"/>
        <w:jc w:val="left"/>
        <w:rPr>
          <w:sz w:val="16"/>
          <w:szCs w:val="16"/>
        </w:rPr>
      </w:pPr>
    </w:p>
    <w:tbl>
      <w:tblPr>
        <w:tblStyle w:val="aa"/>
        <w:tblW w:w="9684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84"/>
      </w:tblGrid>
      <w:tr w:rsidR="003A50F6" w14:paraId="5A8A5D13" w14:textId="77777777">
        <w:tc>
          <w:tcPr>
            <w:tcW w:w="96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</w:tcPr>
          <w:p w14:paraId="2DEF9095" w14:textId="77777777" w:rsidR="003A50F6" w:rsidRDefault="00000000">
            <w:pPr>
              <w:keepNext/>
              <w:tabs>
                <w:tab w:val="right" w:pos="9356"/>
              </w:tabs>
              <w:spacing w:after="0"/>
              <w:ind w:firstLine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Subárea do Conhecimento</w:t>
            </w:r>
          </w:p>
        </w:tc>
      </w:tr>
      <w:tr w:rsidR="003A50F6" w14:paraId="64D9F697" w14:textId="77777777">
        <w:trPr>
          <w:trHeight w:val="500"/>
        </w:trPr>
        <w:tc>
          <w:tcPr>
            <w:tcW w:w="9684" w:type="dxa"/>
            <w:tcBorders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217D8B" w14:textId="77777777" w:rsidR="003A50F6" w:rsidRDefault="003A50F6">
            <w:pPr>
              <w:widowControl w:val="0"/>
              <w:spacing w:before="60" w:after="0"/>
              <w:ind w:firstLine="0"/>
              <w:jc w:val="left"/>
            </w:pPr>
          </w:p>
        </w:tc>
      </w:tr>
    </w:tbl>
    <w:p w14:paraId="18D5E86F" w14:textId="77777777" w:rsidR="003A50F6" w:rsidRDefault="003A50F6">
      <w:pPr>
        <w:widowControl w:val="0"/>
        <w:spacing w:after="0"/>
        <w:ind w:firstLine="0"/>
        <w:jc w:val="left"/>
        <w:rPr>
          <w:sz w:val="16"/>
          <w:szCs w:val="16"/>
        </w:rPr>
      </w:pPr>
    </w:p>
    <w:p w14:paraId="61429B2D" w14:textId="77777777" w:rsidR="003A50F6" w:rsidRDefault="003A50F6">
      <w:pPr>
        <w:widowControl w:val="0"/>
        <w:spacing w:after="0"/>
        <w:ind w:firstLine="0"/>
        <w:jc w:val="left"/>
        <w:rPr>
          <w:sz w:val="16"/>
          <w:szCs w:val="16"/>
        </w:rPr>
      </w:pPr>
    </w:p>
    <w:p w14:paraId="5347F7AC" w14:textId="77777777" w:rsidR="003A50F6" w:rsidRDefault="003A50F6">
      <w:pPr>
        <w:widowControl w:val="0"/>
        <w:spacing w:after="0"/>
        <w:ind w:firstLine="0"/>
        <w:jc w:val="left"/>
        <w:rPr>
          <w:sz w:val="16"/>
          <w:szCs w:val="16"/>
        </w:rPr>
      </w:pPr>
    </w:p>
    <w:tbl>
      <w:tblPr>
        <w:tblStyle w:val="ab"/>
        <w:tblW w:w="9684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84"/>
      </w:tblGrid>
      <w:tr w:rsidR="003A50F6" w14:paraId="004A8183" w14:textId="77777777">
        <w:tc>
          <w:tcPr>
            <w:tcW w:w="9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0AF551A9" w14:textId="77777777" w:rsidR="003A50F6" w:rsidRDefault="00000000">
            <w:pPr>
              <w:keepNext/>
              <w:tabs>
                <w:tab w:val="right" w:pos="9356"/>
              </w:tabs>
              <w:spacing w:after="0"/>
              <w:ind w:firstLine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Justificativa para a inclusão dos/as estudantes ao projeto de pesquisa</w:t>
            </w:r>
          </w:p>
        </w:tc>
      </w:tr>
      <w:tr w:rsidR="003A50F6" w14:paraId="3C457211" w14:textId="77777777">
        <w:trPr>
          <w:trHeight w:val="2160"/>
        </w:trPr>
        <w:tc>
          <w:tcPr>
            <w:tcW w:w="9684" w:type="dxa"/>
            <w:tcBorders>
              <w:top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572C25" w14:textId="77777777" w:rsidR="003A50F6" w:rsidRDefault="003A50F6">
            <w:pPr>
              <w:spacing w:line="360" w:lineRule="auto"/>
            </w:pPr>
          </w:p>
        </w:tc>
      </w:tr>
    </w:tbl>
    <w:p w14:paraId="4F35CA3F" w14:textId="77777777" w:rsidR="003A50F6" w:rsidRDefault="003A50F6">
      <w:pPr>
        <w:widowControl w:val="0"/>
        <w:spacing w:after="0"/>
        <w:ind w:firstLine="0"/>
        <w:jc w:val="left"/>
        <w:rPr>
          <w:sz w:val="18"/>
          <w:szCs w:val="18"/>
        </w:rPr>
      </w:pPr>
    </w:p>
    <w:tbl>
      <w:tblPr>
        <w:tblStyle w:val="ac"/>
        <w:tblW w:w="971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13"/>
      </w:tblGrid>
      <w:tr w:rsidR="003A50F6" w14:paraId="5D75FA6F" w14:textId="77777777">
        <w:trPr>
          <w:trHeight w:val="280"/>
          <w:jc w:val="center"/>
        </w:trPr>
        <w:tc>
          <w:tcPr>
            <w:tcW w:w="9713" w:type="dxa"/>
            <w:tcBorders>
              <w:bottom w:val="single" w:sz="4" w:space="0" w:color="000000"/>
            </w:tcBorders>
            <w:shd w:val="clear" w:color="auto" w:fill="E0E0E0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9CA515" w14:textId="77777777" w:rsidR="003A50F6" w:rsidRDefault="00000000">
            <w:pPr>
              <w:widowControl w:val="0"/>
              <w:tabs>
                <w:tab w:val="right" w:pos="9470"/>
              </w:tabs>
              <w:spacing w:after="0"/>
              <w:ind w:firstLine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Descrição das atividades propostas para cada estudante</w:t>
            </w:r>
            <w:r>
              <w:tab/>
            </w:r>
          </w:p>
        </w:tc>
      </w:tr>
      <w:tr w:rsidR="003A50F6" w14:paraId="5613F68D" w14:textId="77777777">
        <w:trPr>
          <w:trHeight w:val="1780"/>
          <w:jc w:val="center"/>
        </w:trPr>
        <w:tc>
          <w:tcPr>
            <w:tcW w:w="9713" w:type="dxa"/>
            <w:tcBorders>
              <w:top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154C12" w14:textId="77777777" w:rsidR="003A50F6" w:rsidRDefault="003A50F6">
            <w:pPr>
              <w:spacing w:after="180" w:line="360" w:lineRule="auto"/>
              <w:ind w:firstLine="850"/>
              <w:rPr>
                <w:sz w:val="20"/>
                <w:szCs w:val="20"/>
              </w:rPr>
            </w:pPr>
          </w:p>
        </w:tc>
      </w:tr>
    </w:tbl>
    <w:p w14:paraId="56E658E9" w14:textId="77777777" w:rsidR="003A50F6" w:rsidRDefault="003A50F6">
      <w:pPr>
        <w:widowControl w:val="0"/>
        <w:spacing w:after="120"/>
        <w:ind w:firstLine="0"/>
        <w:jc w:val="center"/>
        <w:rPr>
          <w:rFonts w:ascii="Thorndale AMT" w:eastAsia="Thorndale AMT" w:hAnsi="Thorndale AMT" w:cs="Thorndale AMT"/>
          <w:sz w:val="4"/>
          <w:szCs w:val="4"/>
        </w:rPr>
      </w:pPr>
    </w:p>
    <w:p w14:paraId="5DEDCCBE" w14:textId="77777777" w:rsidR="003A50F6" w:rsidRDefault="003A50F6">
      <w:pPr>
        <w:widowControl w:val="0"/>
        <w:spacing w:after="120"/>
        <w:ind w:firstLine="0"/>
        <w:jc w:val="center"/>
        <w:rPr>
          <w:rFonts w:ascii="Thorndale AMT" w:eastAsia="Thorndale AMT" w:hAnsi="Thorndale AMT" w:cs="Thorndale AMT"/>
          <w:sz w:val="4"/>
          <w:szCs w:val="4"/>
        </w:rPr>
      </w:pPr>
    </w:p>
    <w:tbl>
      <w:tblPr>
        <w:tblStyle w:val="ad"/>
        <w:tblW w:w="9749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3890"/>
        <w:gridCol w:w="490"/>
        <w:gridCol w:w="489"/>
        <w:gridCol w:w="488"/>
        <w:gridCol w:w="488"/>
        <w:gridCol w:w="488"/>
        <w:gridCol w:w="489"/>
        <w:gridCol w:w="489"/>
        <w:gridCol w:w="489"/>
        <w:gridCol w:w="489"/>
        <w:gridCol w:w="489"/>
        <w:gridCol w:w="489"/>
        <w:gridCol w:w="482"/>
      </w:tblGrid>
      <w:tr w:rsidR="003A50F6" w14:paraId="1FD8D882" w14:textId="77777777">
        <w:trPr>
          <w:jc w:val="center"/>
        </w:trPr>
        <w:tc>
          <w:tcPr>
            <w:tcW w:w="975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D476A9" w14:textId="77777777" w:rsidR="003A50F6" w:rsidRDefault="00000000">
            <w:pPr>
              <w:widowControl w:val="0"/>
              <w:spacing w:after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Cronograma de execução</w:t>
            </w:r>
          </w:p>
        </w:tc>
      </w:tr>
      <w:tr w:rsidR="003A50F6" w14:paraId="5FD53A7F" w14:textId="77777777">
        <w:trPr>
          <w:jc w:val="center"/>
        </w:trPr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F6C605" w14:textId="77777777" w:rsidR="003A50F6" w:rsidRDefault="003A50F6">
            <w:pPr>
              <w:widowControl w:val="0"/>
              <w:spacing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859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17A302" w14:textId="77777777" w:rsidR="003A50F6" w:rsidRDefault="00000000">
            <w:pPr>
              <w:widowControl w:val="0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MESES</w:t>
            </w:r>
          </w:p>
        </w:tc>
      </w:tr>
      <w:tr w:rsidR="003A50F6" w14:paraId="03456BC5" w14:textId="77777777">
        <w:trPr>
          <w:trHeight w:val="300"/>
          <w:jc w:val="center"/>
        </w:trPr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3211E1" w14:textId="77777777" w:rsidR="003A50F6" w:rsidRDefault="00000000">
            <w:pPr>
              <w:widowControl w:val="0"/>
              <w:numPr>
                <w:ilvl w:val="0"/>
                <w:numId w:val="1"/>
              </w:numPr>
              <w:spacing w:after="0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Atividades                                      mês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E492E5" w14:textId="77777777" w:rsidR="003A50F6" w:rsidRDefault="00000000">
            <w:pPr>
              <w:widowControl w:val="0"/>
              <w:spacing w:after="0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Abr</w:t>
            </w:r>
            <w:proofErr w:type="spellEnd"/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E430D5" w14:textId="77777777" w:rsidR="003A50F6" w:rsidRDefault="00000000">
            <w:pPr>
              <w:widowControl w:val="0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324CD1" w14:textId="77777777" w:rsidR="003A50F6" w:rsidRDefault="00000000">
            <w:pPr>
              <w:widowControl w:val="0"/>
              <w:spacing w:after="0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Jun</w:t>
            </w:r>
            <w:proofErr w:type="spellEnd"/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B9EE47" w14:textId="77777777" w:rsidR="003A50F6" w:rsidRDefault="00000000">
            <w:pPr>
              <w:widowControl w:val="0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F6F966" w14:textId="77777777" w:rsidR="003A50F6" w:rsidRDefault="00000000">
            <w:pPr>
              <w:widowControl w:val="0"/>
              <w:spacing w:after="0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Ago</w:t>
            </w:r>
            <w:proofErr w:type="spellEnd"/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CAB591" w14:textId="77777777" w:rsidR="003A50F6" w:rsidRDefault="00000000">
            <w:pPr>
              <w:widowControl w:val="0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A44AB9" w14:textId="77777777" w:rsidR="003A50F6" w:rsidRDefault="00000000">
            <w:pPr>
              <w:widowControl w:val="0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D38D40" w14:textId="77777777" w:rsidR="003A50F6" w:rsidRDefault="00000000">
            <w:pPr>
              <w:widowControl w:val="0"/>
              <w:spacing w:after="0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Nov</w:t>
            </w:r>
            <w:proofErr w:type="spellEnd"/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DE9542" w14:textId="77777777" w:rsidR="003A50F6" w:rsidRDefault="00000000">
            <w:pPr>
              <w:widowControl w:val="0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Dez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10E9FA" w14:textId="77777777" w:rsidR="003A50F6" w:rsidRDefault="00000000">
            <w:pPr>
              <w:widowControl w:val="0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ED1654" w14:textId="77777777" w:rsidR="003A50F6" w:rsidRDefault="00000000">
            <w:pPr>
              <w:widowControl w:val="0"/>
              <w:spacing w:after="0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Fev</w:t>
            </w:r>
            <w:proofErr w:type="spellEnd"/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7E6DC1" w14:textId="77777777" w:rsidR="003A50F6" w:rsidRDefault="00000000">
            <w:pPr>
              <w:widowControl w:val="0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</w:t>
            </w:r>
          </w:p>
        </w:tc>
      </w:tr>
      <w:tr w:rsidR="003A50F6" w14:paraId="6DBB4B8D" w14:textId="77777777">
        <w:trPr>
          <w:jc w:val="center"/>
        </w:trPr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44125A" w14:textId="77777777" w:rsidR="003A50F6" w:rsidRDefault="003A50F6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80B97F" w14:textId="77777777" w:rsidR="003A50F6" w:rsidRDefault="003A50F6">
            <w:pPr>
              <w:widowControl w:val="0"/>
              <w:spacing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5933D2" w14:textId="77777777" w:rsidR="003A50F6" w:rsidRDefault="003A50F6">
            <w:pPr>
              <w:widowControl w:val="0"/>
              <w:spacing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25F4B3" w14:textId="77777777" w:rsidR="003A50F6" w:rsidRDefault="003A50F6">
            <w:pPr>
              <w:widowControl w:val="0"/>
              <w:spacing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296911" w14:textId="77777777" w:rsidR="003A50F6" w:rsidRDefault="003A50F6">
            <w:pPr>
              <w:widowControl w:val="0"/>
              <w:spacing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B09C8C" w14:textId="77777777" w:rsidR="003A50F6" w:rsidRDefault="003A50F6">
            <w:pPr>
              <w:widowControl w:val="0"/>
              <w:spacing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728BF1" w14:textId="77777777" w:rsidR="003A50F6" w:rsidRDefault="003A50F6">
            <w:pPr>
              <w:widowControl w:val="0"/>
              <w:spacing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6F514D" w14:textId="77777777" w:rsidR="003A50F6" w:rsidRDefault="003A50F6">
            <w:pPr>
              <w:widowControl w:val="0"/>
              <w:spacing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8ECC04" w14:textId="77777777" w:rsidR="003A50F6" w:rsidRDefault="003A50F6">
            <w:pPr>
              <w:widowControl w:val="0"/>
              <w:spacing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359583" w14:textId="77777777" w:rsidR="003A50F6" w:rsidRDefault="003A50F6">
            <w:pPr>
              <w:widowControl w:val="0"/>
              <w:spacing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B59730" w14:textId="77777777" w:rsidR="003A50F6" w:rsidRDefault="003A50F6">
            <w:pPr>
              <w:widowControl w:val="0"/>
              <w:spacing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75C2B0" w14:textId="77777777" w:rsidR="003A50F6" w:rsidRDefault="003A50F6">
            <w:pPr>
              <w:widowControl w:val="0"/>
              <w:spacing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BAA0E6" w14:textId="77777777" w:rsidR="003A50F6" w:rsidRDefault="003A50F6">
            <w:pPr>
              <w:widowControl w:val="0"/>
              <w:spacing w:after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A50F6" w14:paraId="190C968A" w14:textId="77777777">
        <w:trPr>
          <w:jc w:val="center"/>
        </w:trPr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4E62AC" w14:textId="77777777" w:rsidR="003A50F6" w:rsidRDefault="003A50F6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2C4376" w14:textId="77777777" w:rsidR="003A50F6" w:rsidRDefault="003A50F6">
            <w:pPr>
              <w:widowControl w:val="0"/>
              <w:spacing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25040D" w14:textId="77777777" w:rsidR="003A50F6" w:rsidRDefault="003A50F6">
            <w:pPr>
              <w:widowControl w:val="0"/>
              <w:spacing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1915B4" w14:textId="77777777" w:rsidR="003A50F6" w:rsidRDefault="003A50F6">
            <w:pPr>
              <w:widowControl w:val="0"/>
              <w:spacing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626FF6" w14:textId="77777777" w:rsidR="003A50F6" w:rsidRDefault="003A50F6">
            <w:pPr>
              <w:widowControl w:val="0"/>
              <w:spacing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6DF47A" w14:textId="77777777" w:rsidR="003A50F6" w:rsidRDefault="003A50F6">
            <w:pPr>
              <w:widowControl w:val="0"/>
              <w:spacing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48CA6E" w14:textId="77777777" w:rsidR="003A50F6" w:rsidRDefault="003A50F6">
            <w:pPr>
              <w:widowControl w:val="0"/>
              <w:spacing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8ABD32" w14:textId="77777777" w:rsidR="003A50F6" w:rsidRDefault="003A50F6">
            <w:pPr>
              <w:widowControl w:val="0"/>
              <w:spacing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88FBD6" w14:textId="77777777" w:rsidR="003A50F6" w:rsidRDefault="003A50F6">
            <w:pPr>
              <w:widowControl w:val="0"/>
              <w:spacing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31FDF6" w14:textId="77777777" w:rsidR="003A50F6" w:rsidRDefault="003A50F6">
            <w:pPr>
              <w:widowControl w:val="0"/>
              <w:spacing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E88935" w14:textId="77777777" w:rsidR="003A50F6" w:rsidRDefault="003A50F6">
            <w:pPr>
              <w:widowControl w:val="0"/>
              <w:spacing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E46AA0" w14:textId="77777777" w:rsidR="003A50F6" w:rsidRDefault="003A50F6">
            <w:pPr>
              <w:widowControl w:val="0"/>
              <w:spacing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DB7B0D" w14:textId="77777777" w:rsidR="003A50F6" w:rsidRDefault="003A50F6">
            <w:pPr>
              <w:widowControl w:val="0"/>
              <w:spacing w:after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A50F6" w14:paraId="1D05B3E5" w14:textId="77777777">
        <w:trPr>
          <w:jc w:val="center"/>
        </w:trPr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F7E66E" w14:textId="77777777" w:rsidR="003A50F6" w:rsidRDefault="003A50F6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4FC993" w14:textId="77777777" w:rsidR="003A50F6" w:rsidRDefault="003A50F6">
            <w:pPr>
              <w:widowControl w:val="0"/>
              <w:spacing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F4EE68" w14:textId="77777777" w:rsidR="003A50F6" w:rsidRDefault="003A50F6">
            <w:pPr>
              <w:widowControl w:val="0"/>
              <w:spacing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6AFC1A" w14:textId="77777777" w:rsidR="003A50F6" w:rsidRDefault="003A50F6">
            <w:pPr>
              <w:widowControl w:val="0"/>
              <w:spacing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562FA4" w14:textId="77777777" w:rsidR="003A50F6" w:rsidRDefault="003A50F6">
            <w:pPr>
              <w:widowControl w:val="0"/>
              <w:spacing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6E50EA" w14:textId="77777777" w:rsidR="003A50F6" w:rsidRDefault="003A50F6">
            <w:pPr>
              <w:widowControl w:val="0"/>
              <w:spacing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22EC8A" w14:textId="77777777" w:rsidR="003A50F6" w:rsidRDefault="003A50F6">
            <w:pPr>
              <w:widowControl w:val="0"/>
              <w:spacing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D92134" w14:textId="77777777" w:rsidR="003A50F6" w:rsidRDefault="003A50F6">
            <w:pPr>
              <w:widowControl w:val="0"/>
              <w:spacing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DBB523" w14:textId="77777777" w:rsidR="003A50F6" w:rsidRDefault="003A50F6">
            <w:pPr>
              <w:widowControl w:val="0"/>
              <w:spacing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C0D31C" w14:textId="77777777" w:rsidR="003A50F6" w:rsidRDefault="003A50F6">
            <w:pPr>
              <w:widowControl w:val="0"/>
              <w:spacing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6FB962" w14:textId="77777777" w:rsidR="003A50F6" w:rsidRDefault="003A50F6">
            <w:pPr>
              <w:widowControl w:val="0"/>
              <w:spacing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27A0C5" w14:textId="77777777" w:rsidR="003A50F6" w:rsidRDefault="003A50F6">
            <w:pPr>
              <w:widowControl w:val="0"/>
              <w:spacing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4F79EF" w14:textId="77777777" w:rsidR="003A50F6" w:rsidRDefault="003A50F6">
            <w:pPr>
              <w:widowControl w:val="0"/>
              <w:spacing w:after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A50F6" w14:paraId="588E597D" w14:textId="77777777">
        <w:trPr>
          <w:jc w:val="center"/>
        </w:trPr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D32B95" w14:textId="77777777" w:rsidR="003A50F6" w:rsidRDefault="003A50F6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3BF9B4" w14:textId="77777777" w:rsidR="003A50F6" w:rsidRDefault="003A50F6">
            <w:pPr>
              <w:widowControl w:val="0"/>
              <w:spacing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E72A8F" w14:textId="77777777" w:rsidR="003A50F6" w:rsidRDefault="003A50F6">
            <w:pPr>
              <w:widowControl w:val="0"/>
              <w:spacing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588451" w14:textId="77777777" w:rsidR="003A50F6" w:rsidRDefault="003A50F6">
            <w:pPr>
              <w:widowControl w:val="0"/>
              <w:spacing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D9057E" w14:textId="77777777" w:rsidR="003A50F6" w:rsidRDefault="003A50F6">
            <w:pPr>
              <w:widowControl w:val="0"/>
              <w:spacing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B4AC76" w14:textId="77777777" w:rsidR="003A50F6" w:rsidRDefault="003A50F6">
            <w:pPr>
              <w:widowControl w:val="0"/>
              <w:spacing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48DDBF" w14:textId="77777777" w:rsidR="003A50F6" w:rsidRDefault="003A50F6">
            <w:pPr>
              <w:widowControl w:val="0"/>
              <w:spacing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6FA8AE" w14:textId="77777777" w:rsidR="003A50F6" w:rsidRDefault="003A50F6">
            <w:pPr>
              <w:widowControl w:val="0"/>
              <w:spacing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A6C8D8" w14:textId="77777777" w:rsidR="003A50F6" w:rsidRDefault="003A50F6">
            <w:pPr>
              <w:widowControl w:val="0"/>
              <w:spacing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73D1B2" w14:textId="77777777" w:rsidR="003A50F6" w:rsidRDefault="003A50F6">
            <w:pPr>
              <w:widowControl w:val="0"/>
              <w:spacing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409898" w14:textId="77777777" w:rsidR="003A50F6" w:rsidRDefault="003A50F6">
            <w:pPr>
              <w:widowControl w:val="0"/>
              <w:spacing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2ACD86" w14:textId="77777777" w:rsidR="003A50F6" w:rsidRDefault="003A50F6">
            <w:pPr>
              <w:widowControl w:val="0"/>
              <w:spacing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1B3A0A" w14:textId="77777777" w:rsidR="003A50F6" w:rsidRDefault="003A50F6">
            <w:pPr>
              <w:widowControl w:val="0"/>
              <w:spacing w:after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A50F6" w14:paraId="0CE35DF1" w14:textId="77777777">
        <w:trPr>
          <w:jc w:val="center"/>
        </w:trPr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0BF1AA" w14:textId="77777777" w:rsidR="003A50F6" w:rsidRDefault="003A50F6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42FE1F" w14:textId="77777777" w:rsidR="003A50F6" w:rsidRDefault="003A50F6">
            <w:pPr>
              <w:widowControl w:val="0"/>
              <w:spacing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1BAC4C" w14:textId="77777777" w:rsidR="003A50F6" w:rsidRDefault="003A50F6">
            <w:pPr>
              <w:widowControl w:val="0"/>
              <w:spacing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ADD2EE" w14:textId="77777777" w:rsidR="003A50F6" w:rsidRDefault="003A50F6">
            <w:pPr>
              <w:widowControl w:val="0"/>
              <w:spacing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81968D" w14:textId="77777777" w:rsidR="003A50F6" w:rsidRDefault="003A50F6">
            <w:pPr>
              <w:widowControl w:val="0"/>
              <w:spacing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7991DC" w14:textId="77777777" w:rsidR="003A50F6" w:rsidRDefault="003A50F6">
            <w:pPr>
              <w:widowControl w:val="0"/>
              <w:spacing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DDA1AE" w14:textId="77777777" w:rsidR="003A50F6" w:rsidRDefault="003A50F6">
            <w:pPr>
              <w:widowControl w:val="0"/>
              <w:spacing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90543E" w14:textId="77777777" w:rsidR="003A50F6" w:rsidRDefault="003A50F6">
            <w:pPr>
              <w:widowControl w:val="0"/>
              <w:spacing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FCCC08" w14:textId="77777777" w:rsidR="003A50F6" w:rsidRDefault="003A50F6">
            <w:pPr>
              <w:widowControl w:val="0"/>
              <w:spacing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2C0BF9" w14:textId="77777777" w:rsidR="003A50F6" w:rsidRDefault="003A50F6">
            <w:pPr>
              <w:widowControl w:val="0"/>
              <w:spacing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D42AB8" w14:textId="77777777" w:rsidR="003A50F6" w:rsidRDefault="003A50F6">
            <w:pPr>
              <w:widowControl w:val="0"/>
              <w:spacing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77B7D3" w14:textId="77777777" w:rsidR="003A50F6" w:rsidRDefault="003A50F6">
            <w:pPr>
              <w:widowControl w:val="0"/>
              <w:spacing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D3F177" w14:textId="77777777" w:rsidR="003A50F6" w:rsidRDefault="003A50F6">
            <w:pPr>
              <w:widowControl w:val="0"/>
              <w:spacing w:after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A50F6" w14:paraId="1374FB5E" w14:textId="77777777">
        <w:trPr>
          <w:jc w:val="center"/>
        </w:trPr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9795D6" w14:textId="77777777" w:rsidR="003A50F6" w:rsidRDefault="003A50F6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5BD776" w14:textId="77777777" w:rsidR="003A50F6" w:rsidRDefault="003A50F6">
            <w:pPr>
              <w:widowControl w:val="0"/>
              <w:spacing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657D7E" w14:textId="77777777" w:rsidR="003A50F6" w:rsidRDefault="003A50F6">
            <w:pPr>
              <w:widowControl w:val="0"/>
              <w:spacing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8C2A63" w14:textId="77777777" w:rsidR="003A50F6" w:rsidRDefault="003A50F6">
            <w:pPr>
              <w:widowControl w:val="0"/>
              <w:spacing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42C2BF" w14:textId="77777777" w:rsidR="003A50F6" w:rsidRDefault="003A50F6">
            <w:pPr>
              <w:widowControl w:val="0"/>
              <w:spacing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360EBA" w14:textId="77777777" w:rsidR="003A50F6" w:rsidRDefault="003A50F6">
            <w:pPr>
              <w:widowControl w:val="0"/>
              <w:spacing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DFBA6D" w14:textId="77777777" w:rsidR="003A50F6" w:rsidRDefault="003A50F6">
            <w:pPr>
              <w:widowControl w:val="0"/>
              <w:spacing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FFE508" w14:textId="77777777" w:rsidR="003A50F6" w:rsidRDefault="003A50F6">
            <w:pPr>
              <w:widowControl w:val="0"/>
              <w:spacing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021A14" w14:textId="77777777" w:rsidR="003A50F6" w:rsidRDefault="003A50F6">
            <w:pPr>
              <w:widowControl w:val="0"/>
              <w:spacing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AF579E" w14:textId="77777777" w:rsidR="003A50F6" w:rsidRDefault="003A50F6">
            <w:pPr>
              <w:widowControl w:val="0"/>
              <w:spacing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C126E1" w14:textId="77777777" w:rsidR="003A50F6" w:rsidRDefault="003A50F6">
            <w:pPr>
              <w:widowControl w:val="0"/>
              <w:spacing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FD87D0" w14:textId="77777777" w:rsidR="003A50F6" w:rsidRDefault="003A50F6">
            <w:pPr>
              <w:widowControl w:val="0"/>
              <w:spacing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501CFD" w14:textId="77777777" w:rsidR="003A50F6" w:rsidRDefault="003A50F6">
            <w:pPr>
              <w:widowControl w:val="0"/>
              <w:spacing w:after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A50F6" w14:paraId="0BD1A00F" w14:textId="77777777">
        <w:trPr>
          <w:jc w:val="center"/>
        </w:trPr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DBF661" w14:textId="77777777" w:rsidR="003A50F6" w:rsidRDefault="003A50F6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87A7AD" w14:textId="77777777" w:rsidR="003A50F6" w:rsidRDefault="003A50F6">
            <w:pPr>
              <w:widowControl w:val="0"/>
              <w:spacing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3879C8" w14:textId="77777777" w:rsidR="003A50F6" w:rsidRDefault="003A50F6">
            <w:pPr>
              <w:widowControl w:val="0"/>
              <w:spacing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A4B0A4" w14:textId="77777777" w:rsidR="003A50F6" w:rsidRDefault="003A50F6">
            <w:pPr>
              <w:widowControl w:val="0"/>
              <w:spacing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196C41" w14:textId="77777777" w:rsidR="003A50F6" w:rsidRDefault="003A50F6">
            <w:pPr>
              <w:widowControl w:val="0"/>
              <w:spacing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5AC9F0" w14:textId="77777777" w:rsidR="003A50F6" w:rsidRDefault="003A50F6">
            <w:pPr>
              <w:widowControl w:val="0"/>
              <w:spacing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01CB3D" w14:textId="77777777" w:rsidR="003A50F6" w:rsidRDefault="003A50F6">
            <w:pPr>
              <w:widowControl w:val="0"/>
              <w:spacing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DEAED7" w14:textId="77777777" w:rsidR="003A50F6" w:rsidRDefault="003A50F6">
            <w:pPr>
              <w:widowControl w:val="0"/>
              <w:spacing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E6331E" w14:textId="77777777" w:rsidR="003A50F6" w:rsidRDefault="003A50F6">
            <w:pPr>
              <w:widowControl w:val="0"/>
              <w:spacing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43C48A" w14:textId="77777777" w:rsidR="003A50F6" w:rsidRDefault="003A50F6">
            <w:pPr>
              <w:widowControl w:val="0"/>
              <w:spacing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D7B648" w14:textId="77777777" w:rsidR="003A50F6" w:rsidRDefault="003A50F6">
            <w:pPr>
              <w:widowControl w:val="0"/>
              <w:spacing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789AF5" w14:textId="77777777" w:rsidR="003A50F6" w:rsidRDefault="003A50F6">
            <w:pPr>
              <w:widowControl w:val="0"/>
              <w:spacing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DD88B0" w14:textId="77777777" w:rsidR="003A50F6" w:rsidRDefault="003A50F6">
            <w:pPr>
              <w:widowControl w:val="0"/>
              <w:spacing w:after="0"/>
              <w:ind w:firstLine="0"/>
              <w:jc w:val="center"/>
              <w:rPr>
                <w:sz w:val="20"/>
                <w:szCs w:val="20"/>
              </w:rPr>
            </w:pPr>
          </w:p>
        </w:tc>
      </w:tr>
    </w:tbl>
    <w:p w14:paraId="03F603F1" w14:textId="77777777" w:rsidR="003A50F6" w:rsidRDefault="003A50F6">
      <w:pPr>
        <w:widowControl w:val="0"/>
        <w:spacing w:after="120"/>
        <w:ind w:firstLine="0"/>
        <w:jc w:val="left"/>
        <w:rPr>
          <w:sz w:val="8"/>
          <w:szCs w:val="8"/>
        </w:rPr>
      </w:pPr>
    </w:p>
    <w:p w14:paraId="1001F9A3" w14:textId="77777777" w:rsidR="003A50F6" w:rsidRDefault="003A50F6">
      <w:pPr>
        <w:widowControl w:val="0"/>
        <w:spacing w:after="120"/>
        <w:ind w:firstLine="0"/>
        <w:jc w:val="center"/>
        <w:rPr>
          <w:rFonts w:ascii="Thorndale AMT" w:eastAsia="Thorndale AMT" w:hAnsi="Thorndale AMT" w:cs="Thorndale AMT"/>
          <w:sz w:val="4"/>
          <w:szCs w:val="4"/>
        </w:rPr>
      </w:pPr>
    </w:p>
    <w:tbl>
      <w:tblPr>
        <w:tblStyle w:val="ae"/>
        <w:tblW w:w="988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350"/>
        <w:gridCol w:w="3090"/>
        <w:gridCol w:w="2100"/>
        <w:gridCol w:w="315"/>
        <w:gridCol w:w="255"/>
        <w:gridCol w:w="300"/>
        <w:gridCol w:w="300"/>
        <w:gridCol w:w="300"/>
        <w:gridCol w:w="300"/>
        <w:gridCol w:w="270"/>
        <w:gridCol w:w="270"/>
        <w:gridCol w:w="255"/>
        <w:gridCol w:w="240"/>
        <w:gridCol w:w="240"/>
        <w:gridCol w:w="300"/>
      </w:tblGrid>
      <w:tr w:rsidR="003A50F6" w14:paraId="4A7D19AD" w14:textId="77777777">
        <w:trPr>
          <w:jc w:val="center"/>
        </w:trPr>
        <w:tc>
          <w:tcPr>
            <w:tcW w:w="988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D2A7D3" w14:textId="77777777" w:rsidR="003A50F6" w:rsidRDefault="00000000">
            <w:pPr>
              <w:widowControl w:val="0"/>
              <w:spacing w:after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Cronograma físico-financeiro</w:t>
            </w:r>
          </w:p>
        </w:tc>
      </w:tr>
      <w:tr w:rsidR="003A50F6" w14:paraId="4A961BE9" w14:textId="77777777">
        <w:trPr>
          <w:jc w:val="center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4EDB63" w14:textId="77777777" w:rsidR="003A50F6" w:rsidRDefault="003A50F6">
            <w:pPr>
              <w:widowControl w:val="0"/>
              <w:spacing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434121" w14:textId="77777777" w:rsidR="003A50F6" w:rsidRDefault="003A50F6">
            <w:pPr>
              <w:widowControl w:val="0"/>
              <w:spacing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265281" w14:textId="77777777" w:rsidR="003A50F6" w:rsidRDefault="003A50F6">
            <w:pPr>
              <w:widowControl w:val="0"/>
              <w:spacing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345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37C53A" w14:textId="77777777" w:rsidR="003A50F6" w:rsidRDefault="00000000">
            <w:pPr>
              <w:widowControl w:val="0"/>
              <w:numPr>
                <w:ilvl w:val="0"/>
                <w:numId w:val="1"/>
              </w:numPr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MESES</w:t>
            </w:r>
          </w:p>
        </w:tc>
      </w:tr>
      <w:tr w:rsidR="003A50F6" w14:paraId="377ABDE3" w14:textId="77777777">
        <w:trPr>
          <w:trHeight w:val="300"/>
          <w:jc w:val="center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B98B50" w14:textId="77777777" w:rsidR="003A50F6" w:rsidRDefault="00000000">
            <w:pPr>
              <w:widowControl w:val="0"/>
              <w:spacing w:after="0"/>
              <w:ind w:firstLine="0"/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Quantidade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227BD1" w14:textId="77777777" w:rsidR="003A50F6" w:rsidRDefault="00000000">
            <w:pPr>
              <w:widowControl w:val="0"/>
              <w:spacing w:after="0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Elemento de despesa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F4CF39" w14:textId="77777777" w:rsidR="003A50F6" w:rsidRDefault="00000000">
            <w:pPr>
              <w:widowControl w:val="0"/>
              <w:spacing w:after="0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Valor (total)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BEB6CB" w14:textId="77777777" w:rsidR="003A50F6" w:rsidRDefault="00000000">
            <w:pPr>
              <w:widowControl w:val="0"/>
              <w:spacing w:after="0"/>
              <w:ind w:firstLine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Abr</w:t>
            </w:r>
            <w:proofErr w:type="spellEnd"/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77519A" w14:textId="77777777" w:rsidR="003A50F6" w:rsidRDefault="00000000">
            <w:pPr>
              <w:widowControl w:val="0"/>
              <w:spacing w:after="0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Mai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826234" w14:textId="77777777" w:rsidR="003A50F6" w:rsidRDefault="00000000">
            <w:pPr>
              <w:widowControl w:val="0"/>
              <w:spacing w:after="0"/>
              <w:ind w:firstLine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Jun</w:t>
            </w:r>
            <w:proofErr w:type="spellEnd"/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FE35E4" w14:textId="77777777" w:rsidR="003A50F6" w:rsidRDefault="00000000">
            <w:pPr>
              <w:widowControl w:val="0"/>
              <w:spacing w:after="0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Jul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662CDE" w14:textId="77777777" w:rsidR="003A50F6" w:rsidRDefault="00000000">
            <w:pPr>
              <w:widowControl w:val="0"/>
              <w:spacing w:after="0"/>
              <w:ind w:firstLine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Ago</w:t>
            </w:r>
            <w:proofErr w:type="spellEnd"/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D40D9A" w14:textId="77777777" w:rsidR="003A50F6" w:rsidRDefault="00000000">
            <w:pPr>
              <w:widowControl w:val="0"/>
              <w:spacing w:after="0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Set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1A9553" w14:textId="77777777" w:rsidR="003A50F6" w:rsidRDefault="00000000">
            <w:pPr>
              <w:widowControl w:val="0"/>
              <w:spacing w:after="0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Out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DF7CD3" w14:textId="77777777" w:rsidR="003A50F6" w:rsidRDefault="00000000">
            <w:pPr>
              <w:widowControl w:val="0"/>
              <w:spacing w:after="0"/>
              <w:ind w:firstLine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Nov</w:t>
            </w:r>
            <w:proofErr w:type="spellEnd"/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C4852B" w14:textId="77777777" w:rsidR="003A50F6" w:rsidRDefault="00000000">
            <w:pPr>
              <w:widowControl w:val="0"/>
              <w:spacing w:after="0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Dez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358648" w14:textId="77777777" w:rsidR="003A50F6" w:rsidRDefault="00000000">
            <w:pPr>
              <w:widowControl w:val="0"/>
              <w:spacing w:after="0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Jan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6D52D1" w14:textId="77777777" w:rsidR="003A50F6" w:rsidRDefault="00000000">
            <w:pPr>
              <w:widowControl w:val="0"/>
              <w:spacing w:after="0"/>
              <w:ind w:firstLine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Fev</w:t>
            </w:r>
            <w:proofErr w:type="spellEnd"/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0F13E3" w14:textId="77777777" w:rsidR="003A50F6" w:rsidRDefault="00000000">
            <w:pPr>
              <w:widowControl w:val="0"/>
              <w:spacing w:after="0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Mar</w:t>
            </w:r>
          </w:p>
        </w:tc>
      </w:tr>
      <w:tr w:rsidR="003A50F6" w14:paraId="41D8E4E7" w14:textId="77777777">
        <w:trPr>
          <w:jc w:val="center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D37FCF" w14:textId="77777777" w:rsidR="003A50F6" w:rsidRDefault="003A50F6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DB19F1" w14:textId="77777777" w:rsidR="003A50F6" w:rsidRDefault="003A50F6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7F0233" w14:textId="77777777" w:rsidR="003A50F6" w:rsidRDefault="003A50F6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843B96" w14:textId="77777777" w:rsidR="003A50F6" w:rsidRDefault="003A50F6">
            <w:pPr>
              <w:widowControl w:val="0"/>
              <w:spacing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EEDA43" w14:textId="77777777" w:rsidR="003A50F6" w:rsidRDefault="003A50F6">
            <w:pPr>
              <w:widowControl w:val="0"/>
              <w:spacing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37FDF9" w14:textId="77777777" w:rsidR="003A50F6" w:rsidRDefault="003A50F6">
            <w:pPr>
              <w:widowControl w:val="0"/>
              <w:spacing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173E27" w14:textId="77777777" w:rsidR="003A50F6" w:rsidRDefault="003A50F6">
            <w:pPr>
              <w:widowControl w:val="0"/>
              <w:spacing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B85262" w14:textId="77777777" w:rsidR="003A50F6" w:rsidRDefault="003A50F6">
            <w:pPr>
              <w:widowControl w:val="0"/>
              <w:spacing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3D48F4" w14:textId="77777777" w:rsidR="003A50F6" w:rsidRDefault="003A50F6">
            <w:pPr>
              <w:widowControl w:val="0"/>
              <w:spacing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2479D3" w14:textId="77777777" w:rsidR="003A50F6" w:rsidRDefault="003A50F6">
            <w:pPr>
              <w:widowControl w:val="0"/>
              <w:spacing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6294E7" w14:textId="77777777" w:rsidR="003A50F6" w:rsidRDefault="003A50F6">
            <w:pPr>
              <w:widowControl w:val="0"/>
              <w:spacing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F7487E" w14:textId="77777777" w:rsidR="003A50F6" w:rsidRDefault="003A50F6">
            <w:pPr>
              <w:widowControl w:val="0"/>
              <w:spacing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A4FD3D" w14:textId="77777777" w:rsidR="003A50F6" w:rsidRDefault="003A50F6">
            <w:pPr>
              <w:widowControl w:val="0"/>
              <w:spacing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93E38D" w14:textId="77777777" w:rsidR="003A50F6" w:rsidRDefault="003A50F6">
            <w:pPr>
              <w:widowControl w:val="0"/>
              <w:spacing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8D82A0" w14:textId="77777777" w:rsidR="003A50F6" w:rsidRDefault="003A50F6">
            <w:pPr>
              <w:widowControl w:val="0"/>
              <w:spacing w:after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A50F6" w14:paraId="4448B7C7" w14:textId="77777777">
        <w:trPr>
          <w:jc w:val="center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D25546" w14:textId="77777777" w:rsidR="003A50F6" w:rsidRDefault="003A50F6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1E32B9" w14:textId="77777777" w:rsidR="003A50F6" w:rsidRDefault="003A50F6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8CCA4F" w14:textId="77777777" w:rsidR="003A50F6" w:rsidRDefault="003A50F6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3A1023" w14:textId="77777777" w:rsidR="003A50F6" w:rsidRDefault="003A50F6">
            <w:pPr>
              <w:widowControl w:val="0"/>
              <w:spacing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8A0DF1" w14:textId="77777777" w:rsidR="003A50F6" w:rsidRDefault="003A50F6">
            <w:pPr>
              <w:widowControl w:val="0"/>
              <w:spacing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45C0BA" w14:textId="77777777" w:rsidR="003A50F6" w:rsidRDefault="003A50F6">
            <w:pPr>
              <w:widowControl w:val="0"/>
              <w:spacing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FF61E2" w14:textId="77777777" w:rsidR="003A50F6" w:rsidRDefault="003A50F6">
            <w:pPr>
              <w:widowControl w:val="0"/>
              <w:spacing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5AEB6D" w14:textId="77777777" w:rsidR="003A50F6" w:rsidRDefault="003A50F6">
            <w:pPr>
              <w:widowControl w:val="0"/>
              <w:spacing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0683A5" w14:textId="77777777" w:rsidR="003A50F6" w:rsidRDefault="003A50F6">
            <w:pPr>
              <w:widowControl w:val="0"/>
              <w:spacing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F542FB" w14:textId="77777777" w:rsidR="003A50F6" w:rsidRDefault="003A50F6">
            <w:pPr>
              <w:widowControl w:val="0"/>
              <w:spacing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1782B4" w14:textId="77777777" w:rsidR="003A50F6" w:rsidRDefault="003A50F6">
            <w:pPr>
              <w:widowControl w:val="0"/>
              <w:spacing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FE2654" w14:textId="77777777" w:rsidR="003A50F6" w:rsidRDefault="003A50F6">
            <w:pPr>
              <w:widowControl w:val="0"/>
              <w:spacing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1156EE" w14:textId="77777777" w:rsidR="003A50F6" w:rsidRDefault="003A50F6">
            <w:pPr>
              <w:widowControl w:val="0"/>
              <w:spacing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40D063" w14:textId="77777777" w:rsidR="003A50F6" w:rsidRDefault="003A50F6">
            <w:pPr>
              <w:widowControl w:val="0"/>
              <w:spacing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873D55" w14:textId="77777777" w:rsidR="003A50F6" w:rsidRDefault="003A50F6">
            <w:pPr>
              <w:widowControl w:val="0"/>
              <w:spacing w:after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A50F6" w14:paraId="2942E8BF" w14:textId="77777777">
        <w:trPr>
          <w:jc w:val="center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BF153A" w14:textId="77777777" w:rsidR="003A50F6" w:rsidRDefault="003A50F6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9E13EF" w14:textId="77777777" w:rsidR="003A50F6" w:rsidRDefault="003A50F6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6F84B3" w14:textId="77777777" w:rsidR="003A50F6" w:rsidRDefault="003A50F6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42AECD" w14:textId="77777777" w:rsidR="003A50F6" w:rsidRDefault="003A50F6">
            <w:pPr>
              <w:widowControl w:val="0"/>
              <w:spacing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38DE45" w14:textId="77777777" w:rsidR="003A50F6" w:rsidRDefault="003A50F6">
            <w:pPr>
              <w:widowControl w:val="0"/>
              <w:spacing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B3B0D8" w14:textId="77777777" w:rsidR="003A50F6" w:rsidRDefault="003A50F6">
            <w:pPr>
              <w:widowControl w:val="0"/>
              <w:spacing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9415A7" w14:textId="77777777" w:rsidR="003A50F6" w:rsidRDefault="003A50F6">
            <w:pPr>
              <w:widowControl w:val="0"/>
              <w:spacing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0F7093" w14:textId="77777777" w:rsidR="003A50F6" w:rsidRDefault="003A50F6">
            <w:pPr>
              <w:widowControl w:val="0"/>
              <w:spacing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5E8720" w14:textId="77777777" w:rsidR="003A50F6" w:rsidRDefault="003A50F6">
            <w:pPr>
              <w:widowControl w:val="0"/>
              <w:spacing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72BAA8" w14:textId="77777777" w:rsidR="003A50F6" w:rsidRDefault="003A50F6">
            <w:pPr>
              <w:widowControl w:val="0"/>
              <w:spacing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6F8550" w14:textId="77777777" w:rsidR="003A50F6" w:rsidRDefault="003A50F6">
            <w:pPr>
              <w:widowControl w:val="0"/>
              <w:spacing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5A366F" w14:textId="77777777" w:rsidR="003A50F6" w:rsidRDefault="003A50F6">
            <w:pPr>
              <w:widowControl w:val="0"/>
              <w:spacing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E7417F" w14:textId="77777777" w:rsidR="003A50F6" w:rsidRDefault="003A50F6">
            <w:pPr>
              <w:widowControl w:val="0"/>
              <w:spacing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C8AB0A" w14:textId="77777777" w:rsidR="003A50F6" w:rsidRDefault="003A50F6">
            <w:pPr>
              <w:widowControl w:val="0"/>
              <w:spacing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564287" w14:textId="77777777" w:rsidR="003A50F6" w:rsidRDefault="003A50F6">
            <w:pPr>
              <w:widowControl w:val="0"/>
              <w:spacing w:after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A50F6" w14:paraId="1D3B715D" w14:textId="77777777">
        <w:trPr>
          <w:jc w:val="center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E7A79B" w14:textId="77777777" w:rsidR="003A50F6" w:rsidRDefault="003A50F6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158BFA" w14:textId="77777777" w:rsidR="003A50F6" w:rsidRDefault="003A50F6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A79ECE" w14:textId="77777777" w:rsidR="003A50F6" w:rsidRDefault="003A50F6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842C64" w14:textId="77777777" w:rsidR="003A50F6" w:rsidRDefault="003A50F6">
            <w:pPr>
              <w:widowControl w:val="0"/>
              <w:spacing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A7BA7D" w14:textId="77777777" w:rsidR="003A50F6" w:rsidRDefault="003A50F6">
            <w:pPr>
              <w:widowControl w:val="0"/>
              <w:spacing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AA3629" w14:textId="77777777" w:rsidR="003A50F6" w:rsidRDefault="003A50F6">
            <w:pPr>
              <w:widowControl w:val="0"/>
              <w:spacing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EC9A30" w14:textId="77777777" w:rsidR="003A50F6" w:rsidRDefault="003A50F6">
            <w:pPr>
              <w:widowControl w:val="0"/>
              <w:spacing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E3EE5D" w14:textId="77777777" w:rsidR="003A50F6" w:rsidRDefault="003A50F6">
            <w:pPr>
              <w:widowControl w:val="0"/>
              <w:spacing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3C5834" w14:textId="77777777" w:rsidR="003A50F6" w:rsidRDefault="003A50F6">
            <w:pPr>
              <w:widowControl w:val="0"/>
              <w:spacing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108460" w14:textId="77777777" w:rsidR="003A50F6" w:rsidRDefault="003A50F6">
            <w:pPr>
              <w:widowControl w:val="0"/>
              <w:spacing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B34DA4" w14:textId="77777777" w:rsidR="003A50F6" w:rsidRDefault="003A50F6">
            <w:pPr>
              <w:widowControl w:val="0"/>
              <w:spacing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B63C3B" w14:textId="77777777" w:rsidR="003A50F6" w:rsidRDefault="003A50F6">
            <w:pPr>
              <w:widowControl w:val="0"/>
              <w:spacing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31915A" w14:textId="77777777" w:rsidR="003A50F6" w:rsidRDefault="003A50F6">
            <w:pPr>
              <w:widowControl w:val="0"/>
              <w:spacing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A2210F" w14:textId="77777777" w:rsidR="003A50F6" w:rsidRDefault="003A50F6">
            <w:pPr>
              <w:widowControl w:val="0"/>
              <w:spacing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DAFD7C" w14:textId="77777777" w:rsidR="003A50F6" w:rsidRDefault="003A50F6">
            <w:pPr>
              <w:widowControl w:val="0"/>
              <w:spacing w:after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A50F6" w14:paraId="50C63C35" w14:textId="77777777">
        <w:trPr>
          <w:jc w:val="center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78C52B" w14:textId="77777777" w:rsidR="003A50F6" w:rsidRDefault="003A50F6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30C7EF" w14:textId="77777777" w:rsidR="003A50F6" w:rsidRDefault="003A50F6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72CFFA" w14:textId="77777777" w:rsidR="003A50F6" w:rsidRDefault="003A50F6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A16D7B" w14:textId="77777777" w:rsidR="003A50F6" w:rsidRDefault="003A50F6">
            <w:pPr>
              <w:widowControl w:val="0"/>
              <w:spacing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F1E25A" w14:textId="77777777" w:rsidR="003A50F6" w:rsidRDefault="003A50F6">
            <w:pPr>
              <w:widowControl w:val="0"/>
              <w:spacing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8541EE" w14:textId="77777777" w:rsidR="003A50F6" w:rsidRDefault="003A50F6">
            <w:pPr>
              <w:widowControl w:val="0"/>
              <w:spacing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3F19E3" w14:textId="77777777" w:rsidR="003A50F6" w:rsidRDefault="003A50F6">
            <w:pPr>
              <w:widowControl w:val="0"/>
              <w:spacing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D0C573" w14:textId="77777777" w:rsidR="003A50F6" w:rsidRDefault="003A50F6">
            <w:pPr>
              <w:widowControl w:val="0"/>
              <w:spacing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339829" w14:textId="77777777" w:rsidR="003A50F6" w:rsidRDefault="003A50F6">
            <w:pPr>
              <w:widowControl w:val="0"/>
              <w:spacing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610608" w14:textId="77777777" w:rsidR="003A50F6" w:rsidRDefault="003A50F6">
            <w:pPr>
              <w:widowControl w:val="0"/>
              <w:spacing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313008" w14:textId="77777777" w:rsidR="003A50F6" w:rsidRDefault="003A50F6">
            <w:pPr>
              <w:widowControl w:val="0"/>
              <w:spacing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0C758E" w14:textId="77777777" w:rsidR="003A50F6" w:rsidRDefault="003A50F6">
            <w:pPr>
              <w:widowControl w:val="0"/>
              <w:spacing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068979" w14:textId="77777777" w:rsidR="003A50F6" w:rsidRDefault="003A50F6">
            <w:pPr>
              <w:widowControl w:val="0"/>
              <w:spacing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D4CC55" w14:textId="77777777" w:rsidR="003A50F6" w:rsidRDefault="003A50F6">
            <w:pPr>
              <w:widowControl w:val="0"/>
              <w:spacing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AFCFDF" w14:textId="77777777" w:rsidR="003A50F6" w:rsidRDefault="003A50F6">
            <w:pPr>
              <w:widowControl w:val="0"/>
              <w:spacing w:after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A50F6" w14:paraId="21E84687" w14:textId="77777777">
        <w:trPr>
          <w:jc w:val="center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009ED0" w14:textId="77777777" w:rsidR="003A50F6" w:rsidRDefault="003A50F6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D96F13" w14:textId="77777777" w:rsidR="003A50F6" w:rsidRDefault="003A50F6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86F9C1" w14:textId="77777777" w:rsidR="003A50F6" w:rsidRDefault="003A50F6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283063" w14:textId="77777777" w:rsidR="003A50F6" w:rsidRDefault="003A50F6">
            <w:pPr>
              <w:widowControl w:val="0"/>
              <w:spacing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D5268D" w14:textId="77777777" w:rsidR="003A50F6" w:rsidRDefault="003A50F6">
            <w:pPr>
              <w:widowControl w:val="0"/>
              <w:spacing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34A7DF" w14:textId="77777777" w:rsidR="003A50F6" w:rsidRDefault="003A50F6">
            <w:pPr>
              <w:widowControl w:val="0"/>
              <w:spacing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18D5C6" w14:textId="77777777" w:rsidR="003A50F6" w:rsidRDefault="003A50F6">
            <w:pPr>
              <w:widowControl w:val="0"/>
              <w:spacing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CDFCE0" w14:textId="77777777" w:rsidR="003A50F6" w:rsidRDefault="003A50F6">
            <w:pPr>
              <w:widowControl w:val="0"/>
              <w:spacing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6ADF3E" w14:textId="77777777" w:rsidR="003A50F6" w:rsidRDefault="003A50F6">
            <w:pPr>
              <w:widowControl w:val="0"/>
              <w:spacing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02F40A" w14:textId="77777777" w:rsidR="003A50F6" w:rsidRDefault="003A50F6">
            <w:pPr>
              <w:widowControl w:val="0"/>
              <w:spacing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58E50B" w14:textId="77777777" w:rsidR="003A50F6" w:rsidRDefault="003A50F6">
            <w:pPr>
              <w:widowControl w:val="0"/>
              <w:spacing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57C6C9" w14:textId="77777777" w:rsidR="003A50F6" w:rsidRDefault="003A50F6">
            <w:pPr>
              <w:widowControl w:val="0"/>
              <w:spacing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720D85" w14:textId="77777777" w:rsidR="003A50F6" w:rsidRDefault="003A50F6">
            <w:pPr>
              <w:widowControl w:val="0"/>
              <w:spacing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7D94DD" w14:textId="77777777" w:rsidR="003A50F6" w:rsidRDefault="003A50F6">
            <w:pPr>
              <w:widowControl w:val="0"/>
              <w:spacing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C4AB30" w14:textId="77777777" w:rsidR="003A50F6" w:rsidRDefault="003A50F6">
            <w:pPr>
              <w:widowControl w:val="0"/>
              <w:spacing w:after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A50F6" w14:paraId="3AA8D8F0" w14:textId="77777777">
        <w:trPr>
          <w:jc w:val="center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E666B5" w14:textId="77777777" w:rsidR="003A50F6" w:rsidRDefault="003A50F6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FF1A67" w14:textId="77777777" w:rsidR="003A50F6" w:rsidRDefault="003A50F6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A4A36D" w14:textId="77777777" w:rsidR="003A50F6" w:rsidRDefault="003A50F6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1E8DC7" w14:textId="77777777" w:rsidR="003A50F6" w:rsidRDefault="003A50F6">
            <w:pPr>
              <w:widowControl w:val="0"/>
              <w:spacing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31C477" w14:textId="77777777" w:rsidR="003A50F6" w:rsidRDefault="003A50F6">
            <w:pPr>
              <w:widowControl w:val="0"/>
              <w:spacing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4AD368" w14:textId="77777777" w:rsidR="003A50F6" w:rsidRDefault="003A50F6">
            <w:pPr>
              <w:widowControl w:val="0"/>
              <w:spacing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9D363D" w14:textId="77777777" w:rsidR="003A50F6" w:rsidRDefault="003A50F6">
            <w:pPr>
              <w:widowControl w:val="0"/>
              <w:spacing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36ACDB" w14:textId="77777777" w:rsidR="003A50F6" w:rsidRDefault="003A50F6">
            <w:pPr>
              <w:widowControl w:val="0"/>
              <w:spacing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924093" w14:textId="77777777" w:rsidR="003A50F6" w:rsidRDefault="003A50F6">
            <w:pPr>
              <w:widowControl w:val="0"/>
              <w:spacing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C41A46" w14:textId="77777777" w:rsidR="003A50F6" w:rsidRDefault="003A50F6">
            <w:pPr>
              <w:widowControl w:val="0"/>
              <w:spacing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30C53A" w14:textId="77777777" w:rsidR="003A50F6" w:rsidRDefault="003A50F6">
            <w:pPr>
              <w:widowControl w:val="0"/>
              <w:spacing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0AF4B9" w14:textId="77777777" w:rsidR="003A50F6" w:rsidRDefault="003A50F6">
            <w:pPr>
              <w:widowControl w:val="0"/>
              <w:spacing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5B2EF4" w14:textId="77777777" w:rsidR="003A50F6" w:rsidRDefault="003A50F6">
            <w:pPr>
              <w:widowControl w:val="0"/>
              <w:spacing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252700" w14:textId="77777777" w:rsidR="003A50F6" w:rsidRDefault="003A50F6">
            <w:pPr>
              <w:widowControl w:val="0"/>
              <w:spacing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55F51A" w14:textId="77777777" w:rsidR="003A50F6" w:rsidRDefault="003A50F6">
            <w:pPr>
              <w:widowControl w:val="0"/>
              <w:spacing w:after="0"/>
              <w:ind w:firstLine="0"/>
              <w:jc w:val="center"/>
              <w:rPr>
                <w:sz w:val="20"/>
                <w:szCs w:val="20"/>
              </w:rPr>
            </w:pPr>
          </w:p>
        </w:tc>
      </w:tr>
    </w:tbl>
    <w:p w14:paraId="7A9737A4" w14:textId="77777777" w:rsidR="003A50F6" w:rsidRDefault="003A50F6">
      <w:pPr>
        <w:widowControl w:val="0"/>
        <w:spacing w:after="120"/>
        <w:ind w:firstLine="0"/>
        <w:jc w:val="left"/>
        <w:rPr>
          <w:sz w:val="8"/>
          <w:szCs w:val="8"/>
        </w:rPr>
      </w:pPr>
    </w:p>
    <w:p w14:paraId="163E8139" w14:textId="77777777" w:rsidR="003A50F6" w:rsidRDefault="003A50F6">
      <w:pPr>
        <w:widowControl w:val="0"/>
        <w:spacing w:after="120"/>
        <w:ind w:firstLine="0"/>
        <w:jc w:val="left"/>
        <w:rPr>
          <w:sz w:val="8"/>
          <w:szCs w:val="8"/>
        </w:rPr>
      </w:pPr>
    </w:p>
    <w:sectPr w:rsidR="003A50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304" w:header="73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7242D2" w14:textId="77777777" w:rsidR="00B64872" w:rsidRDefault="00B64872">
      <w:pPr>
        <w:spacing w:after="0"/>
      </w:pPr>
      <w:r>
        <w:separator/>
      </w:r>
    </w:p>
  </w:endnote>
  <w:endnote w:type="continuationSeparator" w:id="0">
    <w:p w14:paraId="4351B079" w14:textId="77777777" w:rsidR="00B64872" w:rsidRDefault="00B6487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orndale AMT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20697" w14:textId="77777777" w:rsidR="003A50F6" w:rsidRDefault="003A50F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E7CE8" w14:textId="77777777" w:rsidR="003A50F6" w:rsidRDefault="00000000">
    <w:pPr>
      <w:spacing w:before="180" w:after="0"/>
      <w:ind w:firstLine="0"/>
      <w:rPr>
        <w:rFonts w:ascii="Thorndale AMT" w:eastAsia="Thorndale AMT" w:hAnsi="Thorndale AMT" w:cs="Thorndale AMT"/>
        <w:sz w:val="18"/>
        <w:szCs w:val="18"/>
      </w:rPr>
    </w:pPr>
    <w:r>
      <w:rPr>
        <w:rFonts w:ascii="Thorndale AMT" w:eastAsia="Thorndale AMT" w:hAnsi="Thorndale AMT" w:cs="Thorndale AMT"/>
        <w:sz w:val="18"/>
        <w:szCs w:val="18"/>
      </w:rPr>
      <w:t>Reitoria do Instituto Federal de Educação, Ciência e Tecnologia de Goiás</w:t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6CF9532D" wp14:editId="33F8DA50">
          <wp:simplePos x="0" y="0"/>
          <wp:positionH relativeFrom="column">
            <wp:posOffset>4238625</wp:posOffset>
          </wp:positionH>
          <wp:positionV relativeFrom="paragraph">
            <wp:posOffset>114300</wp:posOffset>
          </wp:positionV>
          <wp:extent cx="1495423" cy="646669"/>
          <wp:effectExtent l="0" t="0" r="0" b="0"/>
          <wp:wrapSquare wrapText="bothSides" distT="114300" distB="114300" distL="114300" distR="11430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5423" cy="64666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hidden="0" allowOverlap="1" wp14:anchorId="6CDBF75E" wp14:editId="4DADB5DA">
              <wp:simplePos x="0" y="0"/>
              <wp:positionH relativeFrom="column">
                <wp:posOffset>9182100</wp:posOffset>
              </wp:positionH>
              <wp:positionV relativeFrom="paragraph">
                <wp:posOffset>139700</wp:posOffset>
              </wp:positionV>
              <wp:extent cx="403225" cy="183515"/>
              <wp:effectExtent l="0" t="0" r="0" b="0"/>
              <wp:wrapSquare wrapText="bothSides" distT="0" distB="0" distL="0" distR="0"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63438" y="3707293"/>
                        <a:ext cx="365125" cy="1454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0E7A7F2" w14:textId="77777777" w:rsidR="003A50F6" w:rsidRDefault="00000000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 xml:space="preserve"> PAGE 1</w:t>
                          </w:r>
                        </w:p>
                        <w:p w14:paraId="4222AEC1" w14:textId="77777777" w:rsidR="003A50F6" w:rsidRDefault="003A50F6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CDBF75E" id="Retângulo 1" o:spid="_x0000_s1026" style="position:absolute;left:0;text-align:left;margin-left:723pt;margin-top:11pt;width:31.75pt;height:14.45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" stroked="f">
              <v:textbox inset="2.53958mm,1.2694mm,2.53958mm,1.2694mm">
                <w:txbxContent>
                  <w:p w14:paraId="30E7A7F2" w14:textId="77777777" w:rsidR="003A50F6" w:rsidRDefault="00000000">
                    <w:pPr>
                      <w:textDirection w:val="btLr"/>
                    </w:pPr>
                    <w:r>
                      <w:rPr>
                        <w:color w:val="000000"/>
                        <w:sz w:val="20"/>
                      </w:rPr>
                      <w:t xml:space="preserve"> PAGE 1</w:t>
                    </w:r>
                  </w:p>
                  <w:p w14:paraId="4222AEC1" w14:textId="77777777" w:rsidR="003A50F6" w:rsidRDefault="003A50F6">
                    <w:pPr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</w:p>
  <w:p w14:paraId="38AADCC6" w14:textId="77777777" w:rsidR="003A50F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/>
      <w:ind w:firstLine="0"/>
      <w:rPr>
        <w:rFonts w:ascii="Thorndale AMT" w:eastAsia="Thorndale AMT" w:hAnsi="Thorndale AMT" w:cs="Thorndale AMT"/>
        <w:color w:val="000000"/>
        <w:sz w:val="18"/>
        <w:szCs w:val="18"/>
      </w:rPr>
    </w:pPr>
    <w:r>
      <w:rPr>
        <w:rFonts w:ascii="Thorndale AMT" w:eastAsia="Thorndale AMT" w:hAnsi="Thorndale AMT" w:cs="Thorndale AMT"/>
        <w:color w:val="000000"/>
        <w:sz w:val="18"/>
        <w:szCs w:val="18"/>
      </w:rPr>
      <w:t>Av.</w:t>
    </w:r>
    <w:r>
      <w:rPr>
        <w:rFonts w:ascii="Thorndale AMT" w:eastAsia="Thorndale AMT" w:hAnsi="Thorndale AMT" w:cs="Thorndale AMT"/>
        <w:sz w:val="18"/>
        <w:szCs w:val="18"/>
      </w:rPr>
      <w:t xml:space="preserve"> C-198, nº 500 - Jardim América</w:t>
    </w:r>
    <w:r>
      <w:rPr>
        <w:rFonts w:ascii="Thorndale AMT" w:eastAsia="Thorndale AMT" w:hAnsi="Thorndale AMT" w:cs="Thorndale AMT"/>
        <w:color w:val="000000"/>
        <w:sz w:val="18"/>
        <w:szCs w:val="18"/>
      </w:rPr>
      <w:t>. CEP: 74.</w:t>
    </w:r>
    <w:r>
      <w:rPr>
        <w:rFonts w:ascii="Thorndale AMT" w:eastAsia="Thorndale AMT" w:hAnsi="Thorndale AMT" w:cs="Thorndale AMT"/>
        <w:sz w:val="18"/>
        <w:szCs w:val="18"/>
      </w:rPr>
      <w:t>270</w:t>
    </w:r>
    <w:r>
      <w:rPr>
        <w:rFonts w:ascii="Thorndale AMT" w:eastAsia="Thorndale AMT" w:hAnsi="Thorndale AMT" w:cs="Thorndale AMT"/>
        <w:color w:val="000000"/>
        <w:sz w:val="18"/>
        <w:szCs w:val="18"/>
      </w:rPr>
      <w:t>-0</w:t>
    </w:r>
    <w:r>
      <w:rPr>
        <w:rFonts w:ascii="Thorndale AMT" w:eastAsia="Thorndale AMT" w:hAnsi="Thorndale AMT" w:cs="Thorndale AMT"/>
        <w:sz w:val="18"/>
        <w:szCs w:val="18"/>
      </w:rPr>
      <w:t>40</w:t>
    </w:r>
    <w:r>
      <w:rPr>
        <w:rFonts w:ascii="Thorndale AMT" w:eastAsia="Thorndale AMT" w:hAnsi="Thorndale AMT" w:cs="Thorndale AMT"/>
        <w:color w:val="000000"/>
        <w:sz w:val="18"/>
        <w:szCs w:val="18"/>
      </w:rPr>
      <w:t>. Goiânia-GO</w:t>
    </w:r>
  </w:p>
  <w:p w14:paraId="0DE46196" w14:textId="77777777" w:rsidR="003A50F6" w:rsidRDefault="00000000">
    <w:pPr>
      <w:spacing w:after="0"/>
      <w:ind w:firstLine="0"/>
      <w:rPr>
        <w:rFonts w:ascii="Thorndale AMT" w:eastAsia="Thorndale AMT" w:hAnsi="Thorndale AMT" w:cs="Thorndale AMT"/>
      </w:rPr>
    </w:pPr>
    <w:r>
      <w:rPr>
        <w:rFonts w:ascii="Thorndale AMT" w:eastAsia="Thorndale AMT" w:hAnsi="Thorndale AMT" w:cs="Thorndale AMT"/>
        <w:sz w:val="18"/>
        <w:szCs w:val="18"/>
      </w:rPr>
      <w:t>Fone: (62) 3612-2235 E-mail:  elascriam@ifg.edu.br</w: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hidden="0" allowOverlap="1" wp14:anchorId="1C264AD5" wp14:editId="041190AB">
              <wp:simplePos x="0" y="0"/>
              <wp:positionH relativeFrom="column">
                <wp:posOffset>8559800</wp:posOffset>
              </wp:positionH>
              <wp:positionV relativeFrom="paragraph">
                <wp:posOffset>266700</wp:posOffset>
              </wp:positionV>
              <wp:extent cx="367665" cy="276224"/>
              <wp:effectExtent l="0" t="0" r="0" b="0"/>
              <wp:wrapSquare wrapText="bothSides" distT="0" distB="0" distL="0" distR="0"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5181218" y="3660938"/>
                        <a:ext cx="329565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E8215A" w14:textId="77777777" w:rsidR="003A50F6" w:rsidRDefault="00000000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1</w:t>
                          </w:r>
                        </w:p>
                        <w:p w14:paraId="58543902" w14:textId="77777777" w:rsidR="003A50F6" w:rsidRDefault="003A50F6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C264AD5" id="Retângulo 2" o:spid="_x0000_s1027" style="position:absolute;left:0;text-align:left;margin-left:674pt;margin-top:21pt;width:28.95pt;height:21.75pt;rotation:90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" filled="f" stroked="f">
              <v:textbox inset="2.53958mm,1.2694mm,2.53958mm,1.2694mm">
                <w:txbxContent>
                  <w:p w14:paraId="04E8215A" w14:textId="77777777" w:rsidR="003A50F6" w:rsidRDefault="00000000">
                    <w:pPr>
                      <w:textDirection w:val="btLr"/>
                    </w:pPr>
                    <w:r>
                      <w:rPr>
                        <w:color w:val="000000"/>
                        <w:sz w:val="20"/>
                      </w:rPr>
                      <w:t>1</w:t>
                    </w:r>
                  </w:p>
                  <w:p w14:paraId="58543902" w14:textId="77777777" w:rsidR="003A50F6" w:rsidRDefault="003A50F6">
                    <w:pPr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5BBD3" w14:textId="77777777" w:rsidR="003A50F6" w:rsidRDefault="003A50F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F26428" w14:textId="77777777" w:rsidR="00B64872" w:rsidRDefault="00B64872">
      <w:pPr>
        <w:spacing w:after="0"/>
      </w:pPr>
      <w:r>
        <w:separator/>
      </w:r>
    </w:p>
  </w:footnote>
  <w:footnote w:type="continuationSeparator" w:id="0">
    <w:p w14:paraId="0692E7EF" w14:textId="77777777" w:rsidR="00B64872" w:rsidRDefault="00B6487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7DC7EA" w14:textId="77777777" w:rsidR="003A50F6" w:rsidRDefault="003A50F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096E01" w14:textId="77777777" w:rsidR="003A50F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/>
      <w:ind w:firstLine="0"/>
      <w:jc w:val="left"/>
      <w:rPr>
        <w:color w:val="000000"/>
      </w:rPr>
    </w:pPr>
    <w:r>
      <w:rPr>
        <w:noProof/>
      </w:rPr>
      <w:drawing>
        <wp:anchor distT="0" distB="0" distL="114935" distR="114935" simplePos="0" relativeHeight="251658240" behindDoc="0" locked="0" layoutInCell="1" hidden="0" allowOverlap="1" wp14:anchorId="170F662E" wp14:editId="44CFA4FD">
          <wp:simplePos x="0" y="0"/>
          <wp:positionH relativeFrom="column">
            <wp:posOffset>-260346</wp:posOffset>
          </wp:positionH>
          <wp:positionV relativeFrom="paragraph">
            <wp:posOffset>-397505</wp:posOffset>
          </wp:positionV>
          <wp:extent cx="2151380" cy="718820"/>
          <wp:effectExtent l="0" t="0" r="0" b="0"/>
          <wp:wrapSquare wrapText="bothSides" distT="0" distB="0" distL="114935" distR="114935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51380" cy="7188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FCE1048" w14:textId="77777777" w:rsidR="003A50F6" w:rsidRDefault="003A50F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/>
      <w:ind w:firstLine="0"/>
      <w:jc w:val="left"/>
      <w:rPr>
        <w:color w:val="000000"/>
      </w:rPr>
    </w:pPr>
  </w:p>
  <w:p w14:paraId="3F534D8F" w14:textId="77777777" w:rsidR="003A50F6" w:rsidRDefault="003A50F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/>
      <w:ind w:firstLine="0"/>
      <w:jc w:val="left"/>
      <w:rPr>
        <w:color w:val="000000"/>
      </w:rPr>
    </w:pPr>
  </w:p>
  <w:p w14:paraId="79D331A6" w14:textId="77777777" w:rsidR="003A50F6" w:rsidRDefault="003A50F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/>
      <w:ind w:firstLine="0"/>
      <w:jc w:val="left"/>
      <w:rPr>
        <w:color w:val="000000"/>
      </w:rPr>
    </w:pPr>
  </w:p>
  <w:p w14:paraId="3624B12E" w14:textId="77777777" w:rsidR="003A50F6" w:rsidRDefault="003A50F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360" w:lineRule="auto"/>
      <w:rPr>
        <w:color w:val="000000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C1F92B" w14:textId="77777777" w:rsidR="003A50F6" w:rsidRDefault="003A50F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C048AC"/>
    <w:multiLevelType w:val="multilevel"/>
    <w:tmpl w:val="68F4B71C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 w16cid:durableId="1787119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0F6"/>
    <w:rsid w:val="003A50F6"/>
    <w:rsid w:val="00B64872"/>
    <w:rsid w:val="00CD0432"/>
    <w:rsid w:val="00FD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ED013"/>
  <w15:docId w15:val="{1ECD113A-367F-4E8E-A2A5-852BB9E4F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>
      <w:pPr>
        <w:spacing w:after="60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190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Danielly Maciel Barbosa</dc:creator>
  <cp:lastModifiedBy>Danielly Maciel Barbosa</cp:lastModifiedBy>
  <cp:revision>2</cp:revision>
  <dcterms:created xsi:type="dcterms:W3CDTF">2025-05-09T17:36:00Z</dcterms:created>
  <dcterms:modified xsi:type="dcterms:W3CDTF">2025-05-09T17:36:00Z</dcterms:modified>
</cp:coreProperties>
</file>